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58AA9">
      <w:pPr>
        <w:spacing w:line="59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附件3</w:t>
      </w:r>
    </w:p>
    <w:p w14:paraId="75B53C46">
      <w:pPr>
        <w:spacing w:line="590" w:lineRule="exact"/>
        <w:jc w:val="center"/>
        <w:rPr>
          <w:rFonts w:eastAsia="方正小标宋_GBK"/>
          <w:b/>
          <w:bCs/>
          <w:snapToGrid w:val="0"/>
          <w:kern w:val="0"/>
          <w:sz w:val="48"/>
          <w:szCs w:val="24"/>
        </w:rPr>
      </w:pPr>
    </w:p>
    <w:p w14:paraId="44D64330">
      <w:pPr>
        <w:spacing w:line="590" w:lineRule="exact"/>
        <w:jc w:val="center"/>
        <w:rPr>
          <w:rFonts w:eastAsia="方正小标宋_GBK"/>
          <w:b/>
          <w:bCs/>
          <w:snapToGrid w:val="0"/>
          <w:kern w:val="0"/>
          <w:sz w:val="48"/>
          <w:szCs w:val="24"/>
        </w:rPr>
      </w:pPr>
    </w:p>
    <w:p w14:paraId="6ADC68B8">
      <w:pPr>
        <w:spacing w:line="590" w:lineRule="exact"/>
        <w:rPr>
          <w:rFonts w:eastAsia="方正小标宋_GBK"/>
          <w:b/>
          <w:bCs/>
          <w:snapToGrid w:val="0"/>
          <w:kern w:val="0"/>
          <w:sz w:val="48"/>
          <w:szCs w:val="24"/>
        </w:rPr>
      </w:pPr>
    </w:p>
    <w:p w14:paraId="24AA4458">
      <w:pPr>
        <w:spacing w:line="590" w:lineRule="exact"/>
        <w:jc w:val="center"/>
        <w:rPr>
          <w:rFonts w:eastAsia="方正小标宋_GBK"/>
          <w:b/>
          <w:bCs/>
          <w:snapToGrid w:val="0"/>
          <w:kern w:val="0"/>
          <w:sz w:val="48"/>
          <w:szCs w:val="24"/>
        </w:rPr>
      </w:pPr>
    </w:p>
    <w:p w14:paraId="330CB438">
      <w:pPr>
        <w:spacing w:line="700" w:lineRule="exact"/>
        <w:jc w:val="center"/>
        <w:rPr>
          <w:rFonts w:hint="eastAsia" w:ascii="方正小标宋简体" w:eastAsia="方正小标宋简体"/>
          <w:snapToGrid w:val="0"/>
          <w:color w:val="000000"/>
          <w:kern w:val="0"/>
          <w:sz w:val="48"/>
          <w:szCs w:val="24"/>
        </w:rPr>
      </w:pPr>
      <w:r>
        <w:rPr>
          <w:rFonts w:hint="eastAsia" w:ascii="方正小标宋简体" w:eastAsia="方正小标宋简体"/>
          <w:snapToGrid w:val="0"/>
          <w:color w:val="000000"/>
          <w:kern w:val="0"/>
          <w:sz w:val="48"/>
          <w:szCs w:val="24"/>
        </w:rPr>
        <w:t>成都市</w:t>
      </w:r>
      <w:r>
        <w:rPr>
          <w:rFonts w:hint="eastAsia" w:ascii="方正小标宋简体" w:eastAsia="方正小标宋简体"/>
          <w:snapToGrid w:val="0"/>
          <w:color w:val="000000"/>
          <w:kern w:val="0"/>
          <w:sz w:val="48"/>
          <w:szCs w:val="24"/>
          <w:lang w:val="en-US" w:eastAsia="zh-CN"/>
        </w:rPr>
        <w:t>金牛区</w:t>
      </w:r>
      <w:r>
        <w:rPr>
          <w:rFonts w:hint="eastAsia" w:ascii="方正小标宋简体" w:eastAsia="方正小标宋简体"/>
          <w:snapToGrid w:val="0"/>
          <w:color w:val="000000"/>
          <w:kern w:val="0"/>
          <w:sz w:val="48"/>
          <w:szCs w:val="24"/>
        </w:rPr>
        <w:t>政工职务任职资格评审表</w:t>
      </w:r>
    </w:p>
    <w:p w14:paraId="096A906E">
      <w:pPr>
        <w:spacing w:line="590" w:lineRule="exact"/>
        <w:rPr>
          <w:b/>
          <w:snapToGrid w:val="0"/>
          <w:kern w:val="0"/>
          <w:szCs w:val="24"/>
        </w:rPr>
      </w:pPr>
    </w:p>
    <w:p w14:paraId="58337565">
      <w:pPr>
        <w:spacing w:line="590" w:lineRule="exact"/>
        <w:rPr>
          <w:b/>
          <w:snapToGrid w:val="0"/>
          <w:kern w:val="0"/>
          <w:szCs w:val="24"/>
        </w:rPr>
      </w:pPr>
    </w:p>
    <w:p w14:paraId="492B8EB0">
      <w:pPr>
        <w:spacing w:line="590" w:lineRule="exact"/>
        <w:rPr>
          <w:b/>
          <w:snapToGrid w:val="0"/>
          <w:kern w:val="0"/>
          <w:szCs w:val="24"/>
        </w:rPr>
      </w:pPr>
    </w:p>
    <w:p w14:paraId="270DDE77">
      <w:pPr>
        <w:spacing w:line="590" w:lineRule="exact"/>
        <w:rPr>
          <w:b/>
          <w:snapToGrid w:val="0"/>
          <w:kern w:val="0"/>
          <w:szCs w:val="24"/>
        </w:rPr>
      </w:pPr>
    </w:p>
    <w:p w14:paraId="5A1C3D9E">
      <w:pPr>
        <w:spacing w:line="700" w:lineRule="exact"/>
        <w:ind w:firstLine="2310" w:firstLineChars="700"/>
        <w:rPr>
          <w:rFonts w:eastAsia="黑体"/>
          <w:snapToGrid w:val="0"/>
          <w:kern w:val="0"/>
          <w:sz w:val="33"/>
          <w:szCs w:val="33"/>
          <w:u w:val="single"/>
        </w:rPr>
      </w:pPr>
      <w:r>
        <w:rPr>
          <w:rFonts w:eastAsia="黑体"/>
          <w:snapToGrid w:val="0"/>
          <w:kern w:val="0"/>
          <w:sz w:val="33"/>
          <w:szCs w:val="33"/>
        </w:rPr>
        <w:t>单    位</w:t>
      </w:r>
      <w:r>
        <w:rPr>
          <w:rFonts w:eastAsia="黑体"/>
          <w:snapToGrid w:val="0"/>
          <w:kern w:val="0"/>
          <w:sz w:val="33"/>
          <w:szCs w:val="33"/>
          <w:u w:val="single"/>
        </w:rPr>
        <w:t xml:space="preserve">                   </w:t>
      </w:r>
    </w:p>
    <w:p w14:paraId="0874ADB2">
      <w:pPr>
        <w:spacing w:line="700" w:lineRule="exact"/>
        <w:ind w:firstLine="2310" w:firstLineChars="700"/>
        <w:rPr>
          <w:rFonts w:eastAsia="黑体"/>
          <w:snapToGrid w:val="0"/>
          <w:kern w:val="0"/>
          <w:sz w:val="33"/>
          <w:szCs w:val="33"/>
          <w:u w:val="single"/>
        </w:rPr>
      </w:pPr>
      <w:r>
        <w:rPr>
          <w:rFonts w:eastAsia="黑体"/>
          <w:snapToGrid w:val="0"/>
          <w:kern w:val="0"/>
          <w:sz w:val="33"/>
          <w:szCs w:val="33"/>
        </w:rPr>
        <w:t>姓    名</w:t>
      </w:r>
      <w:r>
        <w:rPr>
          <w:rFonts w:eastAsia="黑体"/>
          <w:snapToGrid w:val="0"/>
          <w:kern w:val="0"/>
          <w:sz w:val="33"/>
          <w:szCs w:val="33"/>
          <w:u w:val="single"/>
        </w:rPr>
        <w:t xml:space="preserve">                   </w:t>
      </w:r>
    </w:p>
    <w:p w14:paraId="7F382A3A">
      <w:pPr>
        <w:spacing w:line="700" w:lineRule="exact"/>
        <w:rPr>
          <w:b/>
          <w:snapToGrid w:val="0"/>
          <w:kern w:val="0"/>
          <w:szCs w:val="24"/>
        </w:rPr>
      </w:pPr>
    </w:p>
    <w:p w14:paraId="28B8E57D">
      <w:pPr>
        <w:spacing w:line="700" w:lineRule="exact"/>
        <w:jc w:val="center"/>
        <w:rPr>
          <w:rFonts w:eastAsia="楷体_GB2312"/>
          <w:b/>
          <w:bCs/>
          <w:snapToGrid w:val="0"/>
          <w:color w:val="FF0000"/>
          <w:kern w:val="0"/>
          <w:sz w:val="36"/>
          <w:szCs w:val="24"/>
        </w:rPr>
      </w:pPr>
    </w:p>
    <w:p w14:paraId="5848ADF9">
      <w:pPr>
        <w:spacing w:line="700" w:lineRule="exact"/>
        <w:jc w:val="center"/>
        <w:rPr>
          <w:rFonts w:eastAsia="楷体_GB2312"/>
          <w:b/>
          <w:bCs/>
          <w:snapToGrid w:val="0"/>
          <w:color w:val="FF0000"/>
          <w:kern w:val="0"/>
          <w:sz w:val="36"/>
          <w:szCs w:val="24"/>
        </w:rPr>
      </w:pPr>
    </w:p>
    <w:p w14:paraId="774700D2">
      <w:pPr>
        <w:spacing w:line="700" w:lineRule="exact"/>
        <w:jc w:val="center"/>
        <w:rPr>
          <w:rFonts w:eastAsia="楷体_GB2312"/>
          <w:b/>
          <w:bCs/>
          <w:snapToGrid w:val="0"/>
          <w:color w:val="FF0000"/>
          <w:kern w:val="0"/>
          <w:sz w:val="36"/>
          <w:szCs w:val="24"/>
        </w:rPr>
      </w:pPr>
    </w:p>
    <w:p w14:paraId="79F7708C">
      <w:pPr>
        <w:spacing w:line="700" w:lineRule="exact"/>
        <w:jc w:val="center"/>
        <w:rPr>
          <w:rFonts w:eastAsia="楷体_GB2312"/>
          <w:bCs/>
          <w:snapToGrid w:val="0"/>
          <w:color w:val="000000"/>
          <w:kern w:val="0"/>
          <w:sz w:val="32"/>
          <w:szCs w:val="32"/>
        </w:rPr>
      </w:pPr>
      <w:r>
        <w:rPr>
          <w:rFonts w:eastAsia="楷体_GB2312"/>
          <w:bCs/>
          <w:snapToGrid w:val="0"/>
          <w:color w:val="000000"/>
          <w:kern w:val="0"/>
          <w:sz w:val="32"/>
          <w:szCs w:val="32"/>
        </w:rPr>
        <w:t>中共成都市金牛区委宣传部制</w:t>
      </w:r>
    </w:p>
    <w:p w14:paraId="24A5993B">
      <w:pPr>
        <w:spacing w:line="700" w:lineRule="exact"/>
        <w:jc w:val="center"/>
        <w:rPr>
          <w:rFonts w:eastAsia="楷体_GB2312"/>
          <w:snapToGrid w:val="0"/>
          <w:kern w:val="0"/>
          <w:sz w:val="32"/>
          <w:szCs w:val="32"/>
        </w:rPr>
      </w:pPr>
      <w:r>
        <w:rPr>
          <w:rFonts w:eastAsia="楷体_GB2312"/>
          <w:snapToGrid w:val="0"/>
          <w:kern w:val="0"/>
          <w:sz w:val="32"/>
          <w:szCs w:val="32"/>
        </w:rPr>
        <w:t>填表时间：    年    月    日</w:t>
      </w:r>
    </w:p>
    <w:p w14:paraId="3E819742">
      <w:pPr>
        <w:spacing w:line="59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00C9B675">
      <w:pPr>
        <w:spacing w:line="59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 表 说 明</w:t>
      </w:r>
    </w:p>
    <w:p w14:paraId="55695B07">
      <w:pPr>
        <w:spacing w:line="590" w:lineRule="exact"/>
        <w:ind w:firstLine="560" w:firstLineChars="200"/>
        <w:rPr>
          <w:rFonts w:eastAsia="方正黑体_GBK"/>
          <w:snapToGrid w:val="0"/>
          <w:kern w:val="0"/>
          <w:sz w:val="28"/>
          <w:szCs w:val="24"/>
        </w:rPr>
      </w:pPr>
    </w:p>
    <w:p w14:paraId="45D6020C">
      <w:pPr>
        <w:tabs>
          <w:tab w:val="left" w:pos="720"/>
        </w:tabs>
        <w:spacing w:line="590" w:lineRule="exact"/>
        <w:ind w:firstLine="660" w:firstLineChars="200"/>
        <w:rPr>
          <w:rFonts w:eastAsia="仿宋_GB2312"/>
          <w:snapToGrid w:val="0"/>
          <w:kern w:val="0"/>
          <w:sz w:val="33"/>
          <w:szCs w:val="33"/>
        </w:rPr>
      </w:pPr>
      <w:r>
        <w:rPr>
          <w:rFonts w:eastAsia="仿宋_GB2312"/>
          <w:snapToGrid w:val="0"/>
          <w:kern w:val="0"/>
          <w:sz w:val="33"/>
          <w:szCs w:val="33"/>
        </w:rPr>
        <w:t>一、此表一律由本人打印填写，不得手写填报。</w:t>
      </w:r>
    </w:p>
    <w:p w14:paraId="3E1957E2">
      <w:pPr>
        <w:tabs>
          <w:tab w:val="left" w:pos="720"/>
        </w:tabs>
        <w:spacing w:line="590" w:lineRule="exact"/>
        <w:ind w:firstLine="660" w:firstLineChars="200"/>
        <w:rPr>
          <w:rFonts w:eastAsia="仿宋_GB2312"/>
          <w:snapToGrid w:val="0"/>
          <w:kern w:val="0"/>
          <w:sz w:val="33"/>
          <w:szCs w:val="33"/>
        </w:rPr>
      </w:pPr>
      <w:r>
        <w:rPr>
          <w:rFonts w:eastAsia="仿宋_GB2312"/>
          <w:snapToGrid w:val="0"/>
          <w:kern w:val="0"/>
          <w:sz w:val="33"/>
          <w:szCs w:val="33"/>
        </w:rPr>
        <w:t>二、填写内容必须真实有效，严禁弄虚作假。</w:t>
      </w:r>
    </w:p>
    <w:p w14:paraId="6D4D448D">
      <w:pPr>
        <w:tabs>
          <w:tab w:val="left" w:pos="720"/>
        </w:tabs>
        <w:spacing w:line="590" w:lineRule="exact"/>
        <w:ind w:firstLine="660" w:firstLineChars="200"/>
        <w:rPr>
          <w:rFonts w:eastAsia="仿宋_GB2312"/>
          <w:snapToGrid w:val="0"/>
          <w:kern w:val="0"/>
          <w:sz w:val="33"/>
          <w:szCs w:val="33"/>
        </w:rPr>
      </w:pPr>
      <w:r>
        <w:rPr>
          <w:rFonts w:eastAsia="仿宋_GB2312"/>
          <w:snapToGrid w:val="0"/>
          <w:kern w:val="0"/>
          <w:sz w:val="33"/>
          <w:szCs w:val="33"/>
        </w:rPr>
        <w:t>三、如填写内容较多，可另外附纸。</w:t>
      </w:r>
    </w:p>
    <w:p w14:paraId="484BD20E">
      <w:pPr>
        <w:tabs>
          <w:tab w:val="left" w:pos="720"/>
        </w:tabs>
        <w:spacing w:line="590" w:lineRule="exact"/>
        <w:ind w:firstLine="660" w:firstLineChars="200"/>
        <w:rPr>
          <w:rFonts w:eastAsia="仿宋_GB2312"/>
          <w:snapToGrid w:val="0"/>
          <w:kern w:val="0"/>
          <w:sz w:val="33"/>
          <w:szCs w:val="33"/>
        </w:rPr>
      </w:pPr>
      <w:r>
        <w:rPr>
          <w:rFonts w:eastAsia="仿宋_GB2312"/>
          <w:snapToGrid w:val="0"/>
          <w:kern w:val="0"/>
          <w:sz w:val="33"/>
          <w:szCs w:val="33"/>
        </w:rPr>
        <w:t>四、所在单位、推荐单位必须严格审查，把好人选推荐关口。</w:t>
      </w:r>
    </w:p>
    <w:p w14:paraId="1FC62E3E">
      <w:pPr>
        <w:adjustRightInd w:val="0"/>
        <w:snapToGrid w:val="0"/>
        <w:spacing w:line="590" w:lineRule="exact"/>
        <w:rPr>
          <w:rFonts w:eastAsia="方正黑体_GBK"/>
          <w:snapToGrid w:val="0"/>
          <w:kern w:val="0"/>
          <w:sz w:val="36"/>
          <w:szCs w:val="24"/>
        </w:rPr>
      </w:pPr>
    </w:p>
    <w:p w14:paraId="10E8BB1F">
      <w:pPr>
        <w:adjustRightInd w:val="0"/>
        <w:snapToGrid w:val="0"/>
        <w:spacing w:line="590" w:lineRule="exact"/>
        <w:rPr>
          <w:rFonts w:eastAsia="方正黑体_GBK"/>
          <w:snapToGrid w:val="0"/>
          <w:kern w:val="0"/>
          <w:sz w:val="36"/>
          <w:szCs w:val="24"/>
        </w:rPr>
      </w:pPr>
    </w:p>
    <w:p w14:paraId="4B5F4963">
      <w:pPr>
        <w:adjustRightInd w:val="0"/>
        <w:snapToGrid w:val="0"/>
        <w:spacing w:line="590" w:lineRule="exact"/>
        <w:rPr>
          <w:b/>
          <w:bCs/>
          <w:snapToGrid w:val="0"/>
          <w:kern w:val="0"/>
          <w:sz w:val="36"/>
          <w:szCs w:val="24"/>
        </w:rPr>
      </w:pPr>
    </w:p>
    <w:p w14:paraId="218F2C7D">
      <w:pPr>
        <w:adjustRightInd w:val="0"/>
        <w:snapToGrid w:val="0"/>
        <w:spacing w:line="590" w:lineRule="exact"/>
        <w:rPr>
          <w:b/>
          <w:bCs/>
          <w:snapToGrid w:val="0"/>
          <w:kern w:val="0"/>
          <w:sz w:val="36"/>
          <w:szCs w:val="24"/>
        </w:rPr>
      </w:pPr>
    </w:p>
    <w:p w14:paraId="0CAA82DE">
      <w:pPr>
        <w:adjustRightInd w:val="0"/>
        <w:snapToGrid w:val="0"/>
        <w:spacing w:line="590" w:lineRule="exact"/>
        <w:rPr>
          <w:b/>
          <w:bCs/>
          <w:snapToGrid w:val="0"/>
          <w:kern w:val="0"/>
          <w:sz w:val="36"/>
          <w:szCs w:val="24"/>
        </w:rPr>
      </w:pPr>
    </w:p>
    <w:p w14:paraId="046B2EC2">
      <w:pPr>
        <w:adjustRightInd w:val="0"/>
        <w:snapToGrid w:val="0"/>
        <w:spacing w:line="590" w:lineRule="exact"/>
        <w:rPr>
          <w:b/>
          <w:bCs/>
          <w:snapToGrid w:val="0"/>
          <w:kern w:val="0"/>
          <w:sz w:val="36"/>
          <w:szCs w:val="24"/>
        </w:rPr>
      </w:pPr>
    </w:p>
    <w:p w14:paraId="1EED6D1E">
      <w:pPr>
        <w:adjustRightInd w:val="0"/>
        <w:snapToGrid w:val="0"/>
        <w:spacing w:line="590" w:lineRule="exact"/>
        <w:rPr>
          <w:b/>
          <w:bCs/>
          <w:snapToGrid w:val="0"/>
          <w:kern w:val="0"/>
          <w:sz w:val="36"/>
          <w:szCs w:val="24"/>
        </w:rPr>
      </w:pPr>
    </w:p>
    <w:p w14:paraId="157FEAEC">
      <w:pPr>
        <w:adjustRightInd w:val="0"/>
        <w:snapToGrid w:val="0"/>
        <w:spacing w:line="590" w:lineRule="exact"/>
        <w:rPr>
          <w:b/>
          <w:bCs/>
          <w:snapToGrid w:val="0"/>
          <w:kern w:val="0"/>
          <w:sz w:val="36"/>
          <w:szCs w:val="24"/>
        </w:rPr>
      </w:pPr>
    </w:p>
    <w:p w14:paraId="3A625405">
      <w:pPr>
        <w:pStyle w:val="2"/>
        <w:rPr>
          <w:rFonts w:cs="Times New Roman"/>
        </w:rPr>
      </w:pPr>
    </w:p>
    <w:p w14:paraId="0FA58077">
      <w:pPr>
        <w:pStyle w:val="2"/>
        <w:rPr>
          <w:rFonts w:cs="Times New Roman"/>
        </w:rPr>
      </w:pPr>
    </w:p>
    <w:p w14:paraId="75B89B3C">
      <w:pPr>
        <w:pStyle w:val="2"/>
        <w:rPr>
          <w:rFonts w:cs="Times New Roman"/>
        </w:rPr>
      </w:pPr>
    </w:p>
    <w:p w14:paraId="10336C60">
      <w:pPr>
        <w:pStyle w:val="2"/>
        <w:rPr>
          <w:rFonts w:cs="Times New Roman"/>
        </w:rPr>
      </w:pPr>
    </w:p>
    <w:p w14:paraId="3CE3B1C6">
      <w:pPr>
        <w:pStyle w:val="2"/>
        <w:rPr>
          <w:rFonts w:cs="Times New Roman"/>
        </w:rPr>
      </w:pPr>
    </w:p>
    <w:p w14:paraId="3DFC21B3">
      <w:pPr>
        <w:pStyle w:val="2"/>
        <w:rPr>
          <w:rFonts w:cs="Times New Roman"/>
        </w:rPr>
      </w:pPr>
    </w:p>
    <w:p w14:paraId="4A2A9E8E">
      <w:pPr>
        <w:pStyle w:val="2"/>
        <w:rPr>
          <w:rFonts w:cs="Times New Roman"/>
        </w:rPr>
      </w:pPr>
    </w:p>
    <w:p w14:paraId="19A527DF">
      <w:pPr>
        <w:pStyle w:val="2"/>
        <w:rPr>
          <w:rFonts w:cs="Times New Roman"/>
        </w:rPr>
      </w:pPr>
    </w:p>
    <w:p w14:paraId="67641D19">
      <w:pPr>
        <w:adjustRightInd w:val="0"/>
        <w:snapToGrid w:val="0"/>
        <w:spacing w:line="590" w:lineRule="exact"/>
        <w:rPr>
          <w:b/>
          <w:bCs/>
          <w:snapToGrid w:val="0"/>
          <w:kern w:val="0"/>
          <w:sz w:val="36"/>
          <w:szCs w:val="24"/>
        </w:rPr>
      </w:pPr>
    </w:p>
    <w:p w14:paraId="06BD3F39">
      <w:pPr>
        <w:adjustRightInd w:val="0"/>
        <w:snapToGrid w:val="0"/>
        <w:spacing w:line="590" w:lineRule="exact"/>
        <w:rPr>
          <w:b/>
          <w:bCs/>
          <w:snapToGrid w:val="0"/>
          <w:kern w:val="0"/>
          <w:sz w:val="36"/>
          <w:szCs w:val="24"/>
        </w:rPr>
      </w:pPr>
    </w:p>
    <w:p w14:paraId="2BDCE6B3">
      <w:pPr>
        <w:spacing w:line="59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基  本  情  况</w:t>
      </w:r>
    </w:p>
    <w:p w14:paraId="548B34CC">
      <w:pPr>
        <w:spacing w:line="590" w:lineRule="exact"/>
        <w:jc w:val="center"/>
        <w:rPr>
          <w:rFonts w:eastAsia="方正黑体_GBK"/>
          <w:bCs/>
          <w:sz w:val="40"/>
          <w:szCs w:val="40"/>
        </w:rPr>
      </w:pPr>
    </w:p>
    <w:tbl>
      <w:tblPr>
        <w:tblStyle w:val="8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047"/>
        <w:gridCol w:w="654"/>
        <w:gridCol w:w="425"/>
        <w:gridCol w:w="1523"/>
        <w:gridCol w:w="981"/>
        <w:gridCol w:w="768"/>
        <w:gridCol w:w="192"/>
        <w:gridCol w:w="924"/>
        <w:gridCol w:w="435"/>
        <w:gridCol w:w="1524"/>
      </w:tblGrid>
      <w:tr w14:paraId="504FC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1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552CB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姓名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62A09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现名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77184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A8B0E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性  别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5511B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55B6B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民  族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0CCD8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9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0F646B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  <w:p w14:paraId="648C30B7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  <w:p w14:paraId="7135C022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  <w:p w14:paraId="3618C885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  <w:p w14:paraId="6FD16D01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（照片）</w:t>
            </w:r>
          </w:p>
        </w:tc>
      </w:tr>
      <w:tr w14:paraId="218F7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5DC4E0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683DD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曾用名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DA1DB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7300B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身份证</w:t>
            </w:r>
          </w:p>
          <w:p w14:paraId="35CAD59C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号码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1A3AE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A1142A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  <w:tr w14:paraId="5766F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AC343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出生地</w:t>
            </w:r>
          </w:p>
        </w:tc>
        <w:tc>
          <w:tcPr>
            <w:tcW w:w="3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1ACDF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19E16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出生</w:t>
            </w:r>
          </w:p>
          <w:p w14:paraId="752A78DF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年月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BFCC4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CF1DA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  <w:tr w14:paraId="2B3DD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79C00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参加工作时间</w:t>
            </w:r>
          </w:p>
        </w:tc>
        <w:tc>
          <w:tcPr>
            <w:tcW w:w="2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86FF6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C008A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身体</w:t>
            </w:r>
          </w:p>
          <w:p w14:paraId="3F9D959C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状况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155AB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04C59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  <w:tr w14:paraId="40275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1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EEAED57">
            <w:pPr>
              <w:spacing w:line="300" w:lineRule="exact"/>
              <w:ind w:left="113" w:right="113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01ADE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毕（肄、结）业时间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37EA8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学  校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EBBDC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专    业</w:t>
            </w: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2C9D60A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学  制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525C9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学  位</w:t>
            </w:r>
          </w:p>
        </w:tc>
      </w:tr>
      <w:tr w14:paraId="7925B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1850FF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80FB0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ED6F7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9774E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8E2C04E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8496D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  <w:tr w14:paraId="6FBB6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4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CE04D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现从事何种专业技术工作</w:t>
            </w:r>
          </w:p>
        </w:tc>
        <w:tc>
          <w:tcPr>
            <w:tcW w:w="48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5B487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  <w:tr w14:paraId="71B91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0" w:hRule="atLeast"/>
          <w:jc w:val="center"/>
        </w:trPr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F797F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现（兼）任行政职务及任职时间</w:t>
            </w:r>
          </w:p>
        </w:tc>
        <w:tc>
          <w:tcPr>
            <w:tcW w:w="74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4A560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  <w:tr w14:paraId="0CE7F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8158B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何时加入中国共产党（共青团）</w:t>
            </w:r>
          </w:p>
          <w:p w14:paraId="4ADF5854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任何职务</w:t>
            </w:r>
          </w:p>
        </w:tc>
        <w:tc>
          <w:tcPr>
            <w:tcW w:w="74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C5864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  <w:tr w14:paraId="0EB71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C90B0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何时何地参加</w:t>
            </w:r>
          </w:p>
          <w:p w14:paraId="5AB7820F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何种民主党派</w:t>
            </w:r>
          </w:p>
          <w:p w14:paraId="4D055649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任何职务</w:t>
            </w:r>
          </w:p>
        </w:tc>
        <w:tc>
          <w:tcPr>
            <w:tcW w:w="74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C0A61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  <w:tr w14:paraId="7DB45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  <w:jc w:val="center"/>
        </w:trPr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43429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参加何种学术团体、任何种职务</w:t>
            </w:r>
          </w:p>
          <w:p w14:paraId="2D91BAE0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有何社会兼职</w:t>
            </w:r>
          </w:p>
        </w:tc>
        <w:tc>
          <w:tcPr>
            <w:tcW w:w="74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ADCC5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  <w:tr w14:paraId="7BD79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  <w:jc w:val="center"/>
        </w:trPr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6DD67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懂何种外语</w:t>
            </w:r>
          </w:p>
          <w:p w14:paraId="15E87DE1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  <w:r>
              <w:rPr>
                <w:rFonts w:eastAsia="方正黑体_GBK"/>
                <w:bCs/>
                <w:sz w:val="24"/>
                <w:szCs w:val="24"/>
              </w:rPr>
              <w:t>达到何种程度</w:t>
            </w:r>
          </w:p>
        </w:tc>
        <w:tc>
          <w:tcPr>
            <w:tcW w:w="74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1E2D4">
            <w:pPr>
              <w:spacing w:line="300" w:lineRule="exact"/>
              <w:jc w:val="center"/>
              <w:rPr>
                <w:rFonts w:eastAsia="方正黑体_GBK"/>
                <w:bCs/>
                <w:sz w:val="24"/>
                <w:szCs w:val="24"/>
              </w:rPr>
            </w:pPr>
          </w:p>
        </w:tc>
      </w:tr>
    </w:tbl>
    <w:p w14:paraId="194C6FBD">
      <w:pPr>
        <w:adjustRightInd w:val="0"/>
        <w:snapToGrid w:val="0"/>
        <w:spacing w:line="590" w:lineRule="exact"/>
        <w:jc w:val="center"/>
        <w:rPr>
          <w:rFonts w:eastAsia="方正黑体_GBK"/>
          <w:snapToGrid w:val="0"/>
          <w:kern w:val="0"/>
          <w:sz w:val="36"/>
          <w:szCs w:val="24"/>
        </w:rPr>
      </w:pPr>
    </w:p>
    <w:p w14:paraId="149CC6AE">
      <w:pPr>
        <w:adjustRightInd w:val="0"/>
        <w:snapToGrid w:val="0"/>
        <w:spacing w:line="59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学 习 培 训 经 历</w:t>
      </w:r>
    </w:p>
    <w:p w14:paraId="5D7ECFBC">
      <w:pPr>
        <w:spacing w:line="590" w:lineRule="exact"/>
        <w:jc w:val="center"/>
        <w:rPr>
          <w:rFonts w:eastAsia="楷体_GB2312"/>
          <w:snapToGrid w:val="0"/>
          <w:kern w:val="0"/>
          <w:sz w:val="34"/>
          <w:szCs w:val="34"/>
        </w:rPr>
      </w:pPr>
      <w:r>
        <w:rPr>
          <w:rFonts w:eastAsia="楷体_GB2312"/>
          <w:snapToGrid w:val="0"/>
          <w:kern w:val="0"/>
          <w:sz w:val="34"/>
          <w:szCs w:val="34"/>
        </w:rPr>
        <w:t>（包括参加专业学习、培训、国内外进修等）</w:t>
      </w:r>
    </w:p>
    <w:p w14:paraId="64F446EC">
      <w:pPr>
        <w:spacing w:line="590" w:lineRule="exact"/>
        <w:jc w:val="center"/>
        <w:rPr>
          <w:rFonts w:eastAsia="方正黑体_GBK"/>
          <w:snapToGrid w:val="0"/>
          <w:kern w:val="0"/>
          <w:sz w:val="32"/>
          <w:szCs w:val="24"/>
        </w:rPr>
      </w:pPr>
    </w:p>
    <w:tbl>
      <w:tblPr>
        <w:tblStyle w:val="8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904"/>
        <w:gridCol w:w="1843"/>
        <w:gridCol w:w="1842"/>
      </w:tblGrid>
      <w:tr w14:paraId="6FB4A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1AD98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kern w:val="0"/>
                <w:sz w:val="32"/>
                <w:szCs w:val="32"/>
              </w:rPr>
              <w:t>起 止 时 间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D5C3C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kern w:val="0"/>
                <w:sz w:val="32"/>
                <w:szCs w:val="32"/>
              </w:rPr>
              <w:t>专业或主要内容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85698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kern w:val="0"/>
                <w:sz w:val="32"/>
                <w:szCs w:val="32"/>
              </w:rPr>
              <w:t>学习地点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ED52C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kern w:val="0"/>
                <w:sz w:val="32"/>
                <w:szCs w:val="32"/>
              </w:rPr>
              <w:t>证明人</w:t>
            </w:r>
          </w:p>
        </w:tc>
      </w:tr>
      <w:tr w14:paraId="3B2F2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22916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EF435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B461D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D7285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7AFA5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9332A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CA162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7FF40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7FB24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2FEB2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2905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84488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9D0AC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74A5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2BC00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54D1A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BBB94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8149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A3640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6A1E6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2357B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A579E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0417C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D10E9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73AEE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42FC8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9CC9E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BB5BF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82CE4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75F08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775E1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1EAB8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64E3D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4593F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72481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F7539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0CDDF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6A666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A6E58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7FEBA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3164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0B140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CE1FA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62C3B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6F7F3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ACEF6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25AB5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E931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DC22E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61A50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2E34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57435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7DA4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D215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25796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88EB4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748B6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D463D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C36A6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68F64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AEDCD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19F6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CE24B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25A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646CC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E5715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F93BA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30AE8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632EE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37F3E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BFB9B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05042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3E3D8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8B6A6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2B3BC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90E30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2140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6A95B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BE20C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  <w:tr w14:paraId="21415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68C3E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EF57F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CF436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184D2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/>
                <w:snapToGrid w:val="0"/>
                <w:kern w:val="0"/>
                <w:sz w:val="32"/>
                <w:szCs w:val="32"/>
              </w:rPr>
            </w:pPr>
          </w:p>
        </w:tc>
      </w:tr>
    </w:tbl>
    <w:p w14:paraId="6588F339">
      <w:pPr>
        <w:spacing w:line="59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195D3918">
      <w:pPr>
        <w:spacing w:line="59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  作  经  历</w:t>
      </w:r>
    </w:p>
    <w:p w14:paraId="28640E62">
      <w:pPr>
        <w:spacing w:line="590" w:lineRule="exact"/>
        <w:jc w:val="center"/>
        <w:rPr>
          <w:rFonts w:eastAsia="方正黑体_GBK"/>
          <w:snapToGrid w:val="0"/>
          <w:kern w:val="0"/>
          <w:sz w:val="32"/>
          <w:szCs w:val="24"/>
        </w:rPr>
      </w:pPr>
    </w:p>
    <w:tbl>
      <w:tblPr>
        <w:tblStyle w:val="8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127"/>
        <w:gridCol w:w="3207"/>
        <w:gridCol w:w="1470"/>
      </w:tblGrid>
      <w:tr w14:paraId="7B1BC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89614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kern w:val="0"/>
                <w:sz w:val="32"/>
                <w:szCs w:val="32"/>
              </w:rPr>
              <w:t>起止时间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233E4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kern w:val="0"/>
                <w:sz w:val="32"/>
                <w:szCs w:val="32"/>
              </w:rPr>
              <w:t>单    位</w:t>
            </w: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D7543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kern w:val="0"/>
                <w:sz w:val="32"/>
                <w:szCs w:val="32"/>
              </w:rPr>
              <w:t>从事何专业技术工作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87776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2"/>
                <w:szCs w:val="32"/>
              </w:rPr>
            </w:pPr>
            <w:r>
              <w:rPr>
                <w:rFonts w:eastAsia="黑体"/>
                <w:snapToGrid w:val="0"/>
                <w:kern w:val="0"/>
                <w:sz w:val="32"/>
                <w:szCs w:val="32"/>
              </w:rPr>
              <w:t>证明人</w:t>
            </w:r>
          </w:p>
        </w:tc>
      </w:tr>
      <w:tr w14:paraId="335A2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DE14F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9970D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4913B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47785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2258E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7A511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4372B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55D17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1077C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5FDB5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C6924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A6078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3C5FE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F786A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6F621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CBBBA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AC39B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F0705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D325F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5EB9B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40EC6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79388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37477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7CB94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40771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A32F1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116AC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FBD7E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57219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34C19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DE977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23F2B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E0C4B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A7182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5C019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B43CF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51FC8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135B7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68ED0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6E00C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BB353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B447A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EE78A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596A4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7C06B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46B35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18D06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BDE92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65423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0608C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9691F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2A599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7C889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4DD41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3B0F5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06517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2D39C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CE09C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1B1D0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236AD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138CD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CE717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64B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1CC63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226F8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75CE2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337E0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343D2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DB903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631E9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D458D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205FE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CBDF6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0544C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065D2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672E0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1B465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2694B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E63F3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4F3C5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EE5DA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4ADCA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C172B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19EF7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</w:tbl>
    <w:p w14:paraId="598E009B">
      <w:pPr>
        <w:adjustRightInd w:val="0"/>
        <w:snapToGrid w:val="0"/>
        <w:jc w:val="center"/>
        <w:rPr>
          <w:rFonts w:eastAsia="方正小标宋_GBK"/>
          <w:b/>
          <w:bCs/>
          <w:snapToGrid w:val="0"/>
          <w:kern w:val="0"/>
          <w:sz w:val="36"/>
          <w:szCs w:val="24"/>
        </w:rPr>
      </w:pPr>
    </w:p>
    <w:p w14:paraId="37BA175F">
      <w:pPr>
        <w:spacing w:line="590" w:lineRule="exact"/>
        <w:jc w:val="center"/>
        <w:rPr>
          <w:rFonts w:eastAsia="方正黑体_GBK"/>
          <w:snapToGrid w:val="0"/>
          <w:kern w:val="0"/>
          <w:sz w:val="44"/>
          <w:szCs w:val="44"/>
        </w:rPr>
      </w:pPr>
    </w:p>
    <w:p w14:paraId="3DB0C910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业 务 工 作 报 告</w:t>
      </w:r>
    </w:p>
    <w:p w14:paraId="421E3897">
      <w:pPr>
        <w:spacing w:line="590" w:lineRule="exact"/>
        <w:jc w:val="center"/>
        <w:rPr>
          <w:rFonts w:eastAsia="方正黑体_GBK"/>
          <w:snapToGrid w:val="0"/>
          <w:kern w:val="0"/>
          <w:sz w:val="44"/>
          <w:szCs w:val="44"/>
        </w:rPr>
      </w:pPr>
    </w:p>
    <w:tbl>
      <w:tblPr>
        <w:tblStyle w:val="8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39982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86" w:hRule="atLeast"/>
          <w:jc w:val="center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DC12A">
            <w:pPr>
              <w:rPr>
                <w:rFonts w:hint="eastAsia" w:eastAsia="楷体_GB2312"/>
                <w:b/>
                <w:snapToGrid w:val="0"/>
                <w:kern w:val="0"/>
                <w:sz w:val="32"/>
                <w:szCs w:val="24"/>
                <w:lang w:eastAsia="zh-CN"/>
              </w:rPr>
            </w:pPr>
            <w:r>
              <w:rPr>
                <w:rFonts w:hint="eastAsia" w:eastAsia="楷体_GB2312"/>
                <w:b/>
                <w:snapToGrid w:val="0"/>
                <w:kern w:val="0"/>
                <w:sz w:val="32"/>
                <w:szCs w:val="24"/>
                <w:lang w:eastAsia="zh-CN"/>
              </w:rPr>
              <w:t>（</w:t>
            </w:r>
            <w:r>
              <w:rPr>
                <w:rFonts w:hint="eastAsia" w:eastAsia="楷体_GB2312"/>
                <w:b/>
                <w:snapToGrid w:val="0"/>
                <w:kern w:val="0"/>
                <w:sz w:val="32"/>
                <w:szCs w:val="24"/>
                <w:lang w:val="en-US" w:eastAsia="zh-CN"/>
              </w:rPr>
              <w:t>本页可自行复制，也可另附页。</w:t>
            </w:r>
            <w:r>
              <w:rPr>
                <w:rFonts w:hint="eastAsia" w:eastAsia="楷体_GB2312"/>
                <w:b/>
                <w:snapToGrid w:val="0"/>
                <w:kern w:val="0"/>
                <w:sz w:val="32"/>
                <w:szCs w:val="24"/>
                <w:lang w:eastAsia="zh-CN"/>
              </w:rPr>
              <w:t>）</w:t>
            </w:r>
          </w:p>
        </w:tc>
      </w:tr>
    </w:tbl>
    <w:p w14:paraId="0093A630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bCs/>
          <w:snapToGrid w:val="0"/>
          <w:color w:val="000000"/>
          <w:kern w:val="0"/>
          <w:sz w:val="40"/>
          <w:szCs w:val="40"/>
        </w:rPr>
      </w:pPr>
    </w:p>
    <w:p w14:paraId="7B3F977B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主要专业技术工作业绩</w:t>
      </w:r>
    </w:p>
    <w:p w14:paraId="51A35400">
      <w:pPr>
        <w:spacing w:line="590" w:lineRule="exact"/>
        <w:jc w:val="center"/>
        <w:rPr>
          <w:rFonts w:eastAsia="方正小标宋_GBK"/>
          <w:b/>
          <w:bCs/>
          <w:snapToGrid w:val="0"/>
          <w:kern w:val="0"/>
          <w:sz w:val="36"/>
          <w:szCs w:val="36"/>
        </w:rPr>
      </w:pPr>
    </w:p>
    <w:tbl>
      <w:tblPr>
        <w:tblStyle w:val="8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2386"/>
        <w:gridCol w:w="2660"/>
        <w:gridCol w:w="2604"/>
      </w:tblGrid>
      <w:tr w14:paraId="75B57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A69D5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  <w:r>
              <w:rPr>
                <w:rFonts w:eastAsia="黑体"/>
                <w:snapToGrid w:val="0"/>
                <w:kern w:val="0"/>
                <w:sz w:val="30"/>
                <w:szCs w:val="30"/>
              </w:rPr>
              <w:t>起止时间</w:t>
            </w:r>
          </w:p>
        </w:tc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ABE16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  <w:r>
              <w:rPr>
                <w:rFonts w:eastAsia="黑体"/>
                <w:snapToGrid w:val="0"/>
                <w:kern w:val="0"/>
                <w:sz w:val="30"/>
                <w:szCs w:val="30"/>
              </w:rPr>
              <w:t>专业技术工作名称（项目、课题、成果等）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B2431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  <w:r>
              <w:rPr>
                <w:rFonts w:eastAsia="黑体"/>
                <w:snapToGrid w:val="0"/>
                <w:kern w:val="0"/>
                <w:sz w:val="30"/>
                <w:szCs w:val="30"/>
              </w:rPr>
              <w:t>工作内容、本人起何作用（主持、参加、独立）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8403E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  <w:r>
              <w:rPr>
                <w:rFonts w:eastAsia="黑体"/>
                <w:snapToGrid w:val="0"/>
                <w:kern w:val="0"/>
                <w:sz w:val="30"/>
                <w:szCs w:val="30"/>
              </w:rPr>
              <w:t>完成情况及效果（获何奖励、效益或专利）</w:t>
            </w:r>
          </w:p>
        </w:tc>
      </w:tr>
      <w:tr w14:paraId="19C30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B86A9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3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99E905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8D46AB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1DD16DF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1753E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31A73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3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5A933B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CF1606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8CCAFB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1C948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FFEE3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3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120CC7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80FE9D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B4C272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34418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72A84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3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66C898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2A435D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671FF3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  <w:tr w14:paraId="60CC7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9917B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38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F0CE7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EBF00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60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24EF8">
            <w:pPr>
              <w:adjustRightInd w:val="0"/>
              <w:snapToGrid w:val="0"/>
              <w:jc w:val="center"/>
              <w:rPr>
                <w:rFonts w:eastAsia="黑体"/>
                <w:b/>
                <w:snapToGrid w:val="0"/>
                <w:kern w:val="0"/>
                <w:sz w:val="32"/>
                <w:szCs w:val="32"/>
              </w:rPr>
            </w:pPr>
          </w:p>
        </w:tc>
      </w:tr>
    </w:tbl>
    <w:p w14:paraId="1EEA263A">
      <w:pPr>
        <w:spacing w:line="59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注：工作业绩包括主要著作、论文、调查报告、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科研课题以及</w:t>
      </w:r>
      <w:r>
        <w:rPr>
          <w:rFonts w:eastAsia="仿宋_GB2312"/>
          <w:snapToGrid w:val="0"/>
          <w:kern w:val="0"/>
          <w:sz w:val="32"/>
          <w:szCs w:val="32"/>
        </w:rPr>
        <w:t>起草的重要文件、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总结、报告、</w:t>
      </w:r>
      <w:r>
        <w:rPr>
          <w:rFonts w:eastAsia="仿宋_GB2312"/>
          <w:snapToGrid w:val="0"/>
          <w:kern w:val="0"/>
          <w:sz w:val="32"/>
          <w:szCs w:val="32"/>
        </w:rPr>
        <w:t>讲话稿、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调研文章等</w:t>
      </w:r>
      <w:r>
        <w:rPr>
          <w:rFonts w:eastAsia="仿宋_GB2312"/>
          <w:snapToGrid w:val="0"/>
          <w:kern w:val="0"/>
          <w:sz w:val="32"/>
          <w:szCs w:val="32"/>
        </w:rPr>
        <w:t>。</w:t>
      </w:r>
    </w:p>
    <w:p w14:paraId="1CFE1286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近三年年度考核结果</w:t>
      </w:r>
    </w:p>
    <w:tbl>
      <w:tblPr>
        <w:tblStyle w:val="8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 w14:paraId="2CF07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8" w:hRule="atLeast"/>
          <w:jc w:val="center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3A4E9F">
            <w:pPr>
              <w:spacing w:line="600" w:lineRule="exact"/>
              <w:rPr>
                <w:rFonts w:eastAsia="仿宋_GB2312"/>
                <w:snapToGrid w:val="0"/>
                <w:kern w:val="0"/>
                <w:sz w:val="28"/>
                <w:szCs w:val="24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示例：</w:t>
            </w:r>
          </w:p>
          <w:p w14:paraId="03E6FB70">
            <w:pPr>
              <w:ind w:firstLine="630"/>
              <w:jc w:val="left"/>
              <w:rPr>
                <w:rFonts w:eastAsia="仿宋_GB2312"/>
                <w:snapToGrid w:val="0"/>
                <w:kern w:val="0"/>
                <w:sz w:val="28"/>
                <w:szCs w:val="24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××同志近三年年度考核情况为：202</w:t>
            </w:r>
            <w:r>
              <w:rPr>
                <w:rFonts w:hint="eastAsia" w:eastAsia="仿宋_GB2312"/>
                <w:snapToGrid w:val="0"/>
                <w:kern w:val="0"/>
                <w:sz w:val="28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年度为</w:t>
            </w:r>
            <w:r>
              <w:rPr>
                <w:rFonts w:hint="eastAsia" w:eastAsia="仿宋_GB2312"/>
                <w:snapToGrid w:val="0"/>
                <w:kern w:val="0"/>
                <w:sz w:val="28"/>
                <w:szCs w:val="24"/>
                <w:lang w:val="en-US" w:eastAsia="zh-CN"/>
              </w:rPr>
              <w:t>合格/</w:t>
            </w: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优秀，202</w:t>
            </w:r>
            <w:r>
              <w:rPr>
                <w:rFonts w:hint="eastAsia" w:eastAsia="仿宋_GB2312"/>
                <w:snapToGrid w:val="0"/>
                <w:kern w:val="0"/>
                <w:sz w:val="28"/>
                <w:szCs w:val="24"/>
                <w:lang w:val="en-US" w:eastAsia="zh-CN"/>
              </w:rPr>
              <w:t>4</w:t>
            </w: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年度为</w:t>
            </w:r>
            <w:r>
              <w:rPr>
                <w:rFonts w:hint="eastAsia" w:eastAsia="仿宋_GB2312"/>
                <w:snapToGrid w:val="0"/>
                <w:kern w:val="0"/>
                <w:sz w:val="28"/>
                <w:szCs w:val="24"/>
                <w:lang w:val="en-US" w:eastAsia="zh-CN"/>
              </w:rPr>
              <w:t>合格/</w:t>
            </w: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优秀，202</w:t>
            </w:r>
            <w:r>
              <w:rPr>
                <w:rFonts w:hint="eastAsia" w:eastAsia="仿宋_GB2312"/>
                <w:snapToGrid w:val="0"/>
                <w:kern w:val="0"/>
                <w:sz w:val="28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年度为</w:t>
            </w:r>
            <w:r>
              <w:rPr>
                <w:rFonts w:hint="eastAsia" w:eastAsia="仿宋_GB2312"/>
                <w:snapToGrid w:val="0"/>
                <w:kern w:val="0"/>
                <w:sz w:val="28"/>
                <w:szCs w:val="24"/>
                <w:lang w:val="en-US" w:eastAsia="zh-CN"/>
              </w:rPr>
              <w:t>合格/</w:t>
            </w: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优秀。</w:t>
            </w:r>
          </w:p>
          <w:p w14:paraId="369D604B">
            <w:pPr>
              <w:pStyle w:val="2"/>
              <w:rPr>
                <w:rFonts w:hint="eastAsia" w:cs="Times New Roman"/>
              </w:rPr>
            </w:pPr>
          </w:p>
          <w:p w14:paraId="0D76E267">
            <w:pPr>
              <w:pStyle w:val="2"/>
              <w:ind w:firstLine="630"/>
              <w:rPr>
                <w:rFonts w:cs="Times New Roman"/>
              </w:rPr>
            </w:pPr>
          </w:p>
          <w:p w14:paraId="4F48AAB7">
            <w:pPr>
              <w:spacing w:line="600" w:lineRule="exact"/>
              <w:rPr>
                <w:rFonts w:eastAsia="仿宋_GB2312"/>
                <w:snapToGrid w:val="0"/>
                <w:kern w:val="0"/>
                <w:sz w:val="28"/>
                <w:szCs w:val="24"/>
              </w:rPr>
            </w:pPr>
            <w:r>
              <w:rPr>
                <w:rFonts w:eastAsia="仿宋_GB2312"/>
                <w:b/>
                <w:bCs/>
                <w:snapToGrid w:val="0"/>
                <w:kern w:val="0"/>
                <w:sz w:val="28"/>
                <w:szCs w:val="24"/>
              </w:rPr>
              <w:t xml:space="preserve">    </w:t>
            </w: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 xml:space="preserve">                                          公  章</w:t>
            </w:r>
          </w:p>
          <w:p w14:paraId="31C9FCB5">
            <w:pPr>
              <w:spacing w:line="600" w:lineRule="exact"/>
              <w:ind w:firstLine="420" w:firstLineChars="150"/>
              <w:rPr>
                <w:b/>
                <w:snapToGrid w:val="0"/>
                <w:kern w:val="0"/>
                <w:sz w:val="32"/>
                <w:szCs w:val="24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负责人：                                年   月   日</w:t>
            </w:r>
          </w:p>
        </w:tc>
      </w:tr>
    </w:tbl>
    <w:p w14:paraId="392EE912">
      <w:pPr>
        <w:spacing w:line="320" w:lineRule="exact"/>
        <w:jc w:val="left"/>
        <w:rPr>
          <w:rFonts w:eastAsia="楷体_GB2312"/>
          <w:snapToGrid w:val="0"/>
          <w:kern w:val="0"/>
          <w:sz w:val="24"/>
          <w:szCs w:val="22"/>
        </w:rPr>
      </w:pPr>
    </w:p>
    <w:p w14:paraId="57B03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eastAsia="楷体_GB2312"/>
          <w:snapToGrid w:val="0"/>
          <w:kern w:val="0"/>
          <w:sz w:val="24"/>
          <w:szCs w:val="22"/>
        </w:rPr>
      </w:pPr>
      <w:r>
        <w:rPr>
          <w:rFonts w:eastAsia="楷体_GB2312"/>
          <w:snapToGrid w:val="0"/>
          <w:kern w:val="0"/>
          <w:sz w:val="24"/>
          <w:szCs w:val="22"/>
        </w:rPr>
        <w:t>（注：</w:t>
      </w:r>
      <w:r>
        <w:rPr>
          <w:rFonts w:hint="eastAsia" w:eastAsia="楷体_GB2312"/>
          <w:snapToGrid w:val="0"/>
          <w:kern w:val="0"/>
          <w:sz w:val="24"/>
          <w:szCs w:val="22"/>
          <w:lang w:val="en-US" w:eastAsia="zh-CN"/>
        </w:rPr>
        <w:t>本表“示例”文字请根据实际情况修改。 1、</w:t>
      </w:r>
      <w:r>
        <w:rPr>
          <w:rFonts w:eastAsia="楷体_GB2312"/>
          <w:snapToGrid w:val="0"/>
          <w:kern w:val="0"/>
          <w:sz w:val="24"/>
          <w:szCs w:val="22"/>
        </w:rPr>
        <w:t>如</w:t>
      </w:r>
      <w:r>
        <w:rPr>
          <w:rFonts w:hint="eastAsia" w:eastAsia="楷体_GB2312"/>
          <w:snapToGrid w:val="0"/>
          <w:kern w:val="0"/>
          <w:sz w:val="24"/>
          <w:szCs w:val="22"/>
          <w:lang w:val="en-US" w:eastAsia="zh-CN"/>
        </w:rPr>
        <w:t>申报人所在</w:t>
      </w:r>
      <w:r>
        <w:rPr>
          <w:rFonts w:eastAsia="楷体_GB2312"/>
          <w:snapToGrid w:val="0"/>
          <w:kern w:val="0"/>
          <w:sz w:val="24"/>
          <w:szCs w:val="22"/>
        </w:rPr>
        <w:t>单位202</w:t>
      </w:r>
      <w:r>
        <w:rPr>
          <w:rFonts w:hint="eastAsia" w:eastAsia="楷体_GB2312"/>
          <w:snapToGrid w:val="0"/>
          <w:kern w:val="0"/>
          <w:sz w:val="24"/>
          <w:szCs w:val="22"/>
          <w:lang w:val="en-US" w:eastAsia="zh-CN"/>
        </w:rPr>
        <w:t>5</w:t>
      </w:r>
      <w:r>
        <w:rPr>
          <w:rFonts w:eastAsia="楷体_GB2312"/>
          <w:snapToGrid w:val="0"/>
          <w:kern w:val="0"/>
          <w:sz w:val="24"/>
          <w:szCs w:val="22"/>
        </w:rPr>
        <w:t>年考核尚未开展，请填写202</w:t>
      </w:r>
      <w:r>
        <w:rPr>
          <w:rFonts w:hint="eastAsia" w:eastAsia="楷体_GB2312"/>
          <w:snapToGrid w:val="0"/>
          <w:kern w:val="0"/>
          <w:sz w:val="24"/>
          <w:szCs w:val="22"/>
          <w:lang w:val="en-US" w:eastAsia="zh-CN"/>
        </w:rPr>
        <w:t>2</w:t>
      </w:r>
      <w:r>
        <w:rPr>
          <w:rFonts w:eastAsia="楷体_GB2312"/>
          <w:snapToGrid w:val="0"/>
          <w:kern w:val="0"/>
          <w:sz w:val="24"/>
          <w:szCs w:val="22"/>
        </w:rPr>
        <w:t>、202</w:t>
      </w:r>
      <w:r>
        <w:rPr>
          <w:rFonts w:hint="eastAsia" w:eastAsia="楷体_GB2312"/>
          <w:snapToGrid w:val="0"/>
          <w:kern w:val="0"/>
          <w:sz w:val="24"/>
          <w:szCs w:val="22"/>
          <w:lang w:val="en-US" w:eastAsia="zh-CN"/>
        </w:rPr>
        <w:t>3</w:t>
      </w:r>
      <w:r>
        <w:rPr>
          <w:rFonts w:eastAsia="楷体_GB2312"/>
          <w:snapToGrid w:val="0"/>
          <w:kern w:val="0"/>
          <w:sz w:val="24"/>
          <w:szCs w:val="22"/>
        </w:rPr>
        <w:t>、202</w:t>
      </w:r>
      <w:r>
        <w:rPr>
          <w:rFonts w:hint="eastAsia" w:eastAsia="楷体_GB2312"/>
          <w:snapToGrid w:val="0"/>
          <w:kern w:val="0"/>
          <w:sz w:val="24"/>
          <w:szCs w:val="22"/>
          <w:lang w:val="en-US" w:eastAsia="zh-CN"/>
        </w:rPr>
        <w:t>4</w:t>
      </w:r>
      <w:r>
        <w:rPr>
          <w:rFonts w:eastAsia="楷体_GB2312"/>
          <w:snapToGrid w:val="0"/>
          <w:kern w:val="0"/>
          <w:sz w:val="24"/>
          <w:szCs w:val="22"/>
        </w:rPr>
        <w:t>年考核情况，并注明</w:t>
      </w:r>
      <w:r>
        <w:rPr>
          <w:rFonts w:hint="eastAsia" w:eastAsia="楷体_GB2312"/>
          <w:snapToGrid w:val="0"/>
          <w:kern w:val="0"/>
          <w:sz w:val="24"/>
          <w:szCs w:val="22"/>
        </w:rPr>
        <w:t>“</w:t>
      </w:r>
      <w:r>
        <w:rPr>
          <w:rFonts w:eastAsia="楷体_GB2312"/>
          <w:snapToGrid w:val="0"/>
          <w:kern w:val="0"/>
          <w:sz w:val="24"/>
          <w:szCs w:val="22"/>
        </w:rPr>
        <w:t>202</w:t>
      </w:r>
      <w:r>
        <w:rPr>
          <w:rFonts w:hint="eastAsia" w:eastAsia="楷体_GB2312"/>
          <w:snapToGrid w:val="0"/>
          <w:kern w:val="0"/>
          <w:sz w:val="24"/>
          <w:szCs w:val="22"/>
          <w:lang w:val="en-US" w:eastAsia="zh-CN"/>
        </w:rPr>
        <w:t>5</w:t>
      </w:r>
      <w:r>
        <w:rPr>
          <w:rFonts w:eastAsia="楷体_GB2312"/>
          <w:snapToGrid w:val="0"/>
          <w:kern w:val="0"/>
          <w:sz w:val="24"/>
          <w:szCs w:val="22"/>
        </w:rPr>
        <w:t>年年度考核暂未开展</w:t>
      </w:r>
      <w:r>
        <w:rPr>
          <w:rFonts w:hint="eastAsia" w:eastAsia="楷体_GB2312"/>
          <w:snapToGrid w:val="0"/>
          <w:kern w:val="0"/>
          <w:sz w:val="24"/>
          <w:szCs w:val="22"/>
        </w:rPr>
        <w:t>”</w:t>
      </w:r>
      <w:r>
        <w:rPr>
          <w:rFonts w:eastAsia="楷体_GB2312"/>
          <w:snapToGrid w:val="0"/>
          <w:kern w:val="0"/>
          <w:sz w:val="24"/>
          <w:szCs w:val="22"/>
        </w:rPr>
        <w:t>。</w:t>
      </w:r>
      <w:r>
        <w:rPr>
          <w:rFonts w:hint="eastAsia" w:eastAsia="楷体_GB2312"/>
          <w:snapToGrid w:val="0"/>
          <w:kern w:val="0"/>
          <w:sz w:val="24"/>
          <w:szCs w:val="22"/>
          <w:lang w:val="en-US" w:eastAsia="zh-CN"/>
        </w:rPr>
        <w:t>2、如申报人从学校毕业进入所在单位工作不满3年，则如实填写实际工作年份的年度考核情况，在校期间不涉及年度考核的年份注明“在校”；3、如申报人在当前所在单位工作不满3年，当前所在单位除如实填写申报人实际工作年份的年度考核情况外，请核实了解申报人在其他单位工作的年度考核情况（追溯满3年）并将结果填写在本表，相关证明材料由申报人当前所在单位留存。</w:t>
      </w:r>
      <w:r>
        <w:rPr>
          <w:rFonts w:eastAsia="楷体_GB2312"/>
          <w:snapToGrid w:val="0"/>
          <w:kern w:val="0"/>
          <w:sz w:val="24"/>
          <w:szCs w:val="22"/>
        </w:rPr>
        <w:t>）</w:t>
      </w:r>
    </w:p>
    <w:p w14:paraId="20258235">
      <w:pPr>
        <w:spacing w:line="590" w:lineRule="exact"/>
        <w:rPr>
          <w:rFonts w:eastAsia="方正小标宋_GBK"/>
          <w:snapToGrid w:val="0"/>
          <w:kern w:val="0"/>
          <w:sz w:val="44"/>
          <w:szCs w:val="44"/>
        </w:rPr>
      </w:pPr>
    </w:p>
    <w:p w14:paraId="5A00E5C6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所在单位推荐意见及公示情况</w:t>
      </w:r>
    </w:p>
    <w:tbl>
      <w:tblPr>
        <w:tblStyle w:val="8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 w14:paraId="6AECC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0" w:hRule="atLeast"/>
          <w:jc w:val="center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535E6B">
            <w:pPr>
              <w:spacing w:line="600" w:lineRule="exact"/>
              <w:rPr>
                <w:rFonts w:eastAsia="仿宋_GB2312"/>
                <w:snapToGrid w:val="0"/>
                <w:kern w:val="0"/>
                <w:sz w:val="28"/>
                <w:szCs w:val="24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示例：</w:t>
            </w:r>
          </w:p>
          <w:p w14:paraId="20995700">
            <w:pPr>
              <w:rPr>
                <w:rFonts w:eastAsia="仿宋_GB2312"/>
                <w:b/>
                <w:snapToGrid w:val="0"/>
                <w:kern w:val="0"/>
                <w:sz w:val="28"/>
                <w:szCs w:val="24"/>
              </w:rPr>
            </w:pPr>
            <w:r>
              <w:rPr>
                <w:rFonts w:eastAsia="仿宋_GB2312"/>
                <w:b/>
                <w:snapToGrid w:val="0"/>
                <w:kern w:val="0"/>
                <w:sz w:val="28"/>
                <w:szCs w:val="24"/>
              </w:rPr>
              <w:t xml:space="preserve">    </w:t>
            </w:r>
            <w:r>
              <w:rPr>
                <w:rFonts w:eastAsia="仿宋_GB2312"/>
                <w:bCs/>
                <w:snapToGrid w:val="0"/>
                <w:kern w:val="0"/>
                <w:sz w:val="28"/>
                <w:szCs w:val="24"/>
              </w:rPr>
              <w:t>根据×</w:t>
            </w: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×同志政治表现、基本条件、工作实绩等，同意推荐其申报助理政工师任职资格。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4"/>
                <w:lang w:val="en-US" w:eastAsia="zh-CN"/>
              </w:rPr>
              <w:t>××××</w:t>
            </w:r>
            <w:r>
              <w:rPr>
                <w:rFonts w:eastAsia="仿宋_GB2312"/>
                <w:snapToGrid w:val="0"/>
                <w:kern w:val="0"/>
                <w:sz w:val="28"/>
                <w:szCs w:val="24"/>
              </w:rPr>
              <w:t>年××月××日——××月××日，在××对其进行公示，未收到信访反映。</w:t>
            </w:r>
          </w:p>
          <w:p w14:paraId="35AB5718">
            <w:pPr>
              <w:spacing w:line="600" w:lineRule="exact"/>
              <w:ind w:firstLine="6160" w:firstLineChars="2200"/>
              <w:rPr>
                <w:rFonts w:eastAsia="仿宋_GB2312"/>
                <w:bCs/>
                <w:snapToGrid w:val="0"/>
                <w:kern w:val="0"/>
                <w:sz w:val="28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8"/>
                <w:szCs w:val="24"/>
              </w:rPr>
              <w:t>公  章</w:t>
            </w:r>
          </w:p>
          <w:p w14:paraId="09390120">
            <w:pPr>
              <w:spacing w:line="600" w:lineRule="exact"/>
              <w:ind w:firstLine="420" w:firstLineChars="150"/>
              <w:rPr>
                <w:rFonts w:eastAsia="仿宋_GB2312"/>
                <w:b/>
                <w:snapToGrid w:val="0"/>
                <w:kern w:val="0"/>
                <w:sz w:val="28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8"/>
                <w:szCs w:val="24"/>
              </w:rPr>
              <w:t>负责人：                              年   月   日</w:t>
            </w:r>
          </w:p>
        </w:tc>
      </w:tr>
    </w:tbl>
    <w:p w14:paraId="7CCD0B27">
      <w:pPr>
        <w:pStyle w:val="2"/>
        <w:rPr>
          <w:rFonts w:hint="eastAsia"/>
        </w:rPr>
      </w:pPr>
    </w:p>
    <w:p w14:paraId="623D33D3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主管单位推荐意见</w:t>
      </w:r>
    </w:p>
    <w:tbl>
      <w:tblPr>
        <w:tblStyle w:val="8"/>
        <w:tblW w:w="84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1"/>
      </w:tblGrid>
      <w:tr w14:paraId="3E535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6" w:hRule="atLeast"/>
          <w:jc w:val="center"/>
        </w:trPr>
        <w:tc>
          <w:tcPr>
            <w:tcW w:w="8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FA04BC">
            <w:pPr>
              <w:rPr>
                <w:rFonts w:eastAsia="仿宋_GB2312"/>
                <w:b/>
                <w:snapToGrid w:val="0"/>
                <w:kern w:val="0"/>
                <w:sz w:val="24"/>
                <w:szCs w:val="24"/>
              </w:rPr>
            </w:pPr>
          </w:p>
          <w:p w14:paraId="72948D64">
            <w:pPr>
              <w:rPr>
                <w:rFonts w:eastAsia="仿宋_GB2312"/>
                <w:b/>
                <w:snapToGrid w:val="0"/>
                <w:kern w:val="0"/>
                <w:sz w:val="24"/>
                <w:szCs w:val="24"/>
              </w:rPr>
            </w:pPr>
          </w:p>
          <w:p w14:paraId="48012126">
            <w:pP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  <w:p w14:paraId="6E619754">
            <w:pP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  <w:p w14:paraId="30F75A44">
            <w:pP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  <w:p w14:paraId="1C4EBA26">
            <w:pP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  <w:p w14:paraId="1347F64F">
            <w:pP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  <w:p w14:paraId="4AC0F882">
            <w:pP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  <w:p w14:paraId="680A7BD3">
            <w:pPr>
              <w:spacing w:line="600" w:lineRule="exact"/>
              <w:rPr>
                <w:rFonts w:eastAsia="仿宋_GB2312"/>
                <w:bCs/>
                <w:snapToGrid w:val="0"/>
                <w:kern w:val="0"/>
                <w:sz w:val="28"/>
                <w:szCs w:val="24"/>
              </w:rPr>
            </w:pPr>
          </w:p>
          <w:p w14:paraId="753D3D5E">
            <w:pPr>
              <w:spacing w:line="600" w:lineRule="exact"/>
              <w:ind w:firstLine="6610" w:firstLineChars="2361"/>
              <w:rPr>
                <w:rFonts w:eastAsia="仿宋_GB2312"/>
                <w:bCs/>
                <w:snapToGrid w:val="0"/>
                <w:kern w:val="0"/>
                <w:sz w:val="28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8"/>
                <w:szCs w:val="24"/>
              </w:rPr>
              <w:t>公  章</w:t>
            </w:r>
          </w:p>
          <w:p w14:paraId="496838AF">
            <w:pPr>
              <w:spacing w:line="600" w:lineRule="exact"/>
              <w:ind w:firstLine="560" w:firstLineChars="200"/>
              <w:rPr>
                <w:rFonts w:eastAsia="方正小标宋简体"/>
                <w:b/>
                <w:bCs/>
                <w:snapToGrid w:val="0"/>
                <w:kern w:val="0"/>
                <w:sz w:val="32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8"/>
                <w:szCs w:val="24"/>
              </w:rPr>
              <w:t>负责人：                                年   月   日</w:t>
            </w:r>
          </w:p>
        </w:tc>
      </w:tr>
    </w:tbl>
    <w:p w14:paraId="1F24AC03">
      <w:pPr>
        <w:spacing w:line="590" w:lineRule="exact"/>
        <w:jc w:val="center"/>
        <w:rPr>
          <w:rFonts w:eastAsia="方正小标宋_GBK"/>
          <w:snapToGrid w:val="0"/>
          <w:kern w:val="0"/>
          <w:sz w:val="44"/>
          <w:szCs w:val="44"/>
        </w:rPr>
      </w:pPr>
    </w:p>
    <w:p w14:paraId="5CE7BA17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评审委员会意见</w:t>
      </w:r>
    </w:p>
    <w:tbl>
      <w:tblPr>
        <w:tblStyle w:val="8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2115"/>
        <w:gridCol w:w="2496"/>
        <w:gridCol w:w="3340"/>
      </w:tblGrid>
      <w:tr w14:paraId="751EA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6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DAFDBD">
            <w:pPr>
              <w:jc w:val="center"/>
              <w:rPr>
                <w:rFonts w:eastAsia="黑体"/>
                <w:snapToGrid w:val="0"/>
                <w:kern w:val="0"/>
                <w:sz w:val="28"/>
                <w:szCs w:val="24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4"/>
              </w:rPr>
              <w:t>评审委员会</w:t>
            </w:r>
          </w:p>
          <w:p w14:paraId="2C451F64">
            <w:pPr>
              <w:jc w:val="center"/>
              <w:rPr>
                <w:rFonts w:eastAsia="黑体"/>
                <w:snapToGrid w:val="0"/>
                <w:kern w:val="0"/>
                <w:sz w:val="28"/>
                <w:szCs w:val="24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4"/>
              </w:rPr>
              <w:t>意</w:t>
            </w:r>
          </w:p>
          <w:p w14:paraId="72D21019">
            <w:pPr>
              <w:jc w:val="center"/>
              <w:rPr>
                <w:rFonts w:eastAsia="方正黑体_GBK"/>
                <w:snapToGrid w:val="0"/>
                <w:kern w:val="0"/>
                <w:sz w:val="24"/>
                <w:szCs w:val="24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4"/>
              </w:rPr>
              <w:t>见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087F0">
            <w:pPr>
              <w:jc w:val="center"/>
              <w:rPr>
                <w:rFonts w:eastAsia="黑体"/>
                <w:snapToGrid w:val="0"/>
                <w:kern w:val="0"/>
                <w:sz w:val="28"/>
                <w:szCs w:val="24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4"/>
              </w:rPr>
              <w:t>考试情况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C01F1">
            <w:pPr>
              <w:jc w:val="center"/>
              <w:rPr>
                <w:rFonts w:eastAsia="黑体"/>
                <w:snapToGrid w:val="0"/>
                <w:kern w:val="0"/>
                <w:sz w:val="28"/>
                <w:szCs w:val="24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4"/>
              </w:rPr>
              <w:t>资料审核情况</w:t>
            </w:r>
          </w:p>
        </w:tc>
        <w:tc>
          <w:tcPr>
            <w:tcW w:w="3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348D9">
            <w:pPr>
              <w:jc w:val="center"/>
              <w:rPr>
                <w:rFonts w:eastAsia="黑体"/>
                <w:snapToGrid w:val="0"/>
                <w:kern w:val="0"/>
                <w:sz w:val="28"/>
                <w:szCs w:val="24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4"/>
              </w:rPr>
              <w:t>其他情况</w:t>
            </w:r>
          </w:p>
        </w:tc>
      </w:tr>
      <w:tr w14:paraId="5C4C3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66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3CFF03A">
            <w:pPr>
              <w:rPr>
                <w:rFonts w:eastAsia="方正黑体_GBK"/>
                <w:snapToGrid w:val="0"/>
                <w:kern w:val="0"/>
                <w:sz w:val="32"/>
                <w:szCs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FC267">
            <w:pPr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分数：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1C162">
            <w:pPr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 xml:space="preserve">通过  </w:t>
            </w: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不通过</w:t>
            </w:r>
          </w:p>
        </w:tc>
        <w:tc>
          <w:tcPr>
            <w:tcW w:w="3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4AFE3">
            <w:pPr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 w14:paraId="636E7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66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403C6D1">
            <w:pPr>
              <w:rPr>
                <w:rFonts w:eastAsia="方正黑体_GBK"/>
                <w:snapToGrid w:val="0"/>
                <w:kern w:val="0"/>
                <w:sz w:val="32"/>
                <w:szCs w:val="24"/>
              </w:rPr>
            </w:pPr>
          </w:p>
        </w:tc>
        <w:tc>
          <w:tcPr>
            <w:tcW w:w="7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F3D5B">
            <w:pPr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</w:p>
          <w:p w14:paraId="2811A899">
            <w:pPr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评审结果：</w:t>
            </w:r>
          </w:p>
          <w:p w14:paraId="487DB592">
            <w:pPr>
              <w:rPr>
                <w:rFonts w:eastAsia="仿宋_GB2312"/>
                <w:b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b/>
                <w:bCs/>
                <w:snapToGrid w:val="0"/>
                <w:kern w:val="0"/>
                <w:sz w:val="28"/>
                <w:szCs w:val="28"/>
              </w:rPr>
              <w:t xml:space="preserve">通过    </w:t>
            </w:r>
            <w:r>
              <w:rPr>
                <w:rFonts w:eastAsia="仿宋_GB2312"/>
                <w:b/>
                <w:bCs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eastAsia="仿宋_GB2312"/>
                <w:b/>
                <w:bCs/>
                <w:snapToGrid w:val="0"/>
                <w:kern w:val="0"/>
                <w:sz w:val="28"/>
                <w:szCs w:val="28"/>
              </w:rPr>
              <w:t>不通过</w:t>
            </w:r>
          </w:p>
          <w:p w14:paraId="19AB8087">
            <w:pPr>
              <w:ind w:firstLine="640" w:firstLineChars="200"/>
              <w:rPr>
                <w:rFonts w:eastAsia="方正黑体_GBK"/>
                <w:snapToGrid w:val="0"/>
                <w:kern w:val="0"/>
                <w:sz w:val="32"/>
                <w:szCs w:val="24"/>
              </w:rPr>
            </w:pPr>
          </w:p>
        </w:tc>
      </w:tr>
      <w:tr w14:paraId="3D705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  <w:jc w:val="center"/>
        </w:trPr>
        <w:tc>
          <w:tcPr>
            <w:tcW w:w="6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DA92C2">
            <w:pPr>
              <w:rPr>
                <w:rFonts w:eastAsia="方正黑体_GBK"/>
                <w:snapToGrid w:val="0"/>
                <w:kern w:val="0"/>
                <w:sz w:val="32"/>
                <w:szCs w:val="24"/>
              </w:rPr>
            </w:pPr>
          </w:p>
        </w:tc>
        <w:tc>
          <w:tcPr>
            <w:tcW w:w="7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3CDB91">
            <w:pPr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napToGrid w:val="0"/>
                <w:kern w:val="0"/>
                <w:sz w:val="28"/>
                <w:szCs w:val="28"/>
              </w:rPr>
              <w:t>评审委员会成员签字：</w:t>
            </w:r>
          </w:p>
          <w:p w14:paraId="33C02145">
            <w:pPr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</w:p>
          <w:p w14:paraId="6CC91481">
            <w:pPr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</w:p>
          <w:p w14:paraId="7A5738C6">
            <w:pPr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</w:p>
          <w:p w14:paraId="631229E5">
            <w:pPr>
              <w:pStyle w:val="2"/>
            </w:pPr>
          </w:p>
          <w:p w14:paraId="7F29F5BE">
            <w:pPr>
              <w:spacing w:line="560" w:lineRule="exact"/>
              <w:jc w:val="center"/>
              <w:rPr>
                <w:rFonts w:eastAsia="仿宋_GB2312"/>
                <w:b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4"/>
                <w:szCs w:val="24"/>
              </w:rPr>
              <w:t xml:space="preserve">                                      </w:t>
            </w:r>
            <w:r>
              <w:rPr>
                <w:rFonts w:eastAsia="仿宋_GB2312"/>
                <w:b/>
                <w:bCs/>
                <w:snapToGrid w:val="0"/>
                <w:kern w:val="0"/>
                <w:sz w:val="28"/>
                <w:szCs w:val="28"/>
              </w:rPr>
              <w:t xml:space="preserve">  公章（代章）</w:t>
            </w:r>
          </w:p>
          <w:p w14:paraId="07C576EF">
            <w:pPr>
              <w:spacing w:line="560" w:lineRule="exact"/>
              <w:jc w:val="center"/>
              <w:rPr>
                <w:rFonts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napToGrid w:val="0"/>
                <w:kern w:val="0"/>
                <w:sz w:val="28"/>
                <w:szCs w:val="28"/>
              </w:rPr>
              <w:t xml:space="preserve">                                     年   月   日</w:t>
            </w:r>
          </w:p>
        </w:tc>
      </w:tr>
    </w:tbl>
    <w:p w14:paraId="1A4D0319">
      <w:pPr>
        <w:spacing w:line="40" w:lineRule="exact"/>
        <w:rPr>
          <w:szCs w:val="24"/>
        </w:rPr>
      </w:pPr>
    </w:p>
    <w:p w14:paraId="42D664B9">
      <w:pPr>
        <w:snapToGrid w:val="0"/>
        <w:spacing w:line="570" w:lineRule="exact"/>
        <w:ind w:firstLine="126" w:firstLineChars="60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49C67EC-DA87-4081-BF8B-6B39B728D1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4D2E746-A067-401C-BBA0-3E04D444944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A121E05-F500-49EC-B766-4594C847B12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4413ED9-4E28-4FD4-9E1C-D1FFAF3FD99C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BD832AF4-3450-4E22-883B-541C0C2B2F3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18D5A4C1-3646-461B-9501-D11567FA6F58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7" w:fontKey="{AC25108D-AB1E-4A4C-9854-51072BC7AC0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F3877">
    <w:pPr>
      <w:pStyle w:val="5"/>
      <w:ind w:right="420"/>
      <w:jc w:val="right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EFF0D">
    <w:pPr>
      <w:pStyle w:val="5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evenAndOddHeaders w:val="1"/>
  <w:drawingGridHorizontalSpacing w:val="105"/>
  <w:drawingGridVerticalSpacing w:val="14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91"/>
    <w:rsid w:val="000037FE"/>
    <w:rsid w:val="00004883"/>
    <w:rsid w:val="0002103A"/>
    <w:rsid w:val="00024A57"/>
    <w:rsid w:val="00027F69"/>
    <w:rsid w:val="00030BC3"/>
    <w:rsid w:val="00036B34"/>
    <w:rsid w:val="00040609"/>
    <w:rsid w:val="00043DEF"/>
    <w:rsid w:val="00044EF2"/>
    <w:rsid w:val="000655EE"/>
    <w:rsid w:val="000662B8"/>
    <w:rsid w:val="00080946"/>
    <w:rsid w:val="00081396"/>
    <w:rsid w:val="00085AE3"/>
    <w:rsid w:val="00086D47"/>
    <w:rsid w:val="000905AE"/>
    <w:rsid w:val="000942EE"/>
    <w:rsid w:val="0009722C"/>
    <w:rsid w:val="000A22AA"/>
    <w:rsid w:val="000A5EFD"/>
    <w:rsid w:val="000B13DD"/>
    <w:rsid w:val="000B18A8"/>
    <w:rsid w:val="000B71DF"/>
    <w:rsid w:val="000C1420"/>
    <w:rsid w:val="000C746F"/>
    <w:rsid w:val="000C7552"/>
    <w:rsid w:val="000D5E2F"/>
    <w:rsid w:val="000E2A17"/>
    <w:rsid w:val="000E34F7"/>
    <w:rsid w:val="000E4A37"/>
    <w:rsid w:val="000E6E6C"/>
    <w:rsid w:val="000E7B47"/>
    <w:rsid w:val="000F5B32"/>
    <w:rsid w:val="00100CC9"/>
    <w:rsid w:val="00102E7F"/>
    <w:rsid w:val="00103359"/>
    <w:rsid w:val="001049E3"/>
    <w:rsid w:val="00106413"/>
    <w:rsid w:val="001136C2"/>
    <w:rsid w:val="00117721"/>
    <w:rsid w:val="001232A8"/>
    <w:rsid w:val="00123CF9"/>
    <w:rsid w:val="00134BD7"/>
    <w:rsid w:val="00146901"/>
    <w:rsid w:val="00147AC4"/>
    <w:rsid w:val="001606E0"/>
    <w:rsid w:val="00165EF1"/>
    <w:rsid w:val="00166F4F"/>
    <w:rsid w:val="001744D1"/>
    <w:rsid w:val="001774D0"/>
    <w:rsid w:val="0018110F"/>
    <w:rsid w:val="00181850"/>
    <w:rsid w:val="00186090"/>
    <w:rsid w:val="00192CE5"/>
    <w:rsid w:val="001A6B4F"/>
    <w:rsid w:val="001B04C2"/>
    <w:rsid w:val="001B4551"/>
    <w:rsid w:val="001C23DE"/>
    <w:rsid w:val="001D3A3B"/>
    <w:rsid w:val="001D3E31"/>
    <w:rsid w:val="001D4A40"/>
    <w:rsid w:val="001E12B5"/>
    <w:rsid w:val="001E32AE"/>
    <w:rsid w:val="001F5232"/>
    <w:rsid w:val="002028D2"/>
    <w:rsid w:val="00211CDE"/>
    <w:rsid w:val="00216530"/>
    <w:rsid w:val="00217F18"/>
    <w:rsid w:val="0022420B"/>
    <w:rsid w:val="00224302"/>
    <w:rsid w:val="00225546"/>
    <w:rsid w:val="002267E6"/>
    <w:rsid w:val="00227E5C"/>
    <w:rsid w:val="00245D71"/>
    <w:rsid w:val="00251F4D"/>
    <w:rsid w:val="002533B1"/>
    <w:rsid w:val="002535DE"/>
    <w:rsid w:val="00257245"/>
    <w:rsid w:val="00263308"/>
    <w:rsid w:val="0027494B"/>
    <w:rsid w:val="00276C94"/>
    <w:rsid w:val="0027770E"/>
    <w:rsid w:val="00284A3A"/>
    <w:rsid w:val="0029434E"/>
    <w:rsid w:val="002A7754"/>
    <w:rsid w:val="002A7B1F"/>
    <w:rsid w:val="002B0E75"/>
    <w:rsid w:val="002B141B"/>
    <w:rsid w:val="002C078E"/>
    <w:rsid w:val="002C4240"/>
    <w:rsid w:val="002D2876"/>
    <w:rsid w:val="002D6B86"/>
    <w:rsid w:val="002D79FB"/>
    <w:rsid w:val="002E2A5C"/>
    <w:rsid w:val="002E2B91"/>
    <w:rsid w:val="002E3B80"/>
    <w:rsid w:val="002E5782"/>
    <w:rsid w:val="002F10BD"/>
    <w:rsid w:val="00311483"/>
    <w:rsid w:val="00315E16"/>
    <w:rsid w:val="00321F24"/>
    <w:rsid w:val="003254A0"/>
    <w:rsid w:val="00330CF7"/>
    <w:rsid w:val="00341BC8"/>
    <w:rsid w:val="003503F4"/>
    <w:rsid w:val="00355BBC"/>
    <w:rsid w:val="00356755"/>
    <w:rsid w:val="0037672B"/>
    <w:rsid w:val="003806D6"/>
    <w:rsid w:val="00380C22"/>
    <w:rsid w:val="00382919"/>
    <w:rsid w:val="00385DD6"/>
    <w:rsid w:val="00393805"/>
    <w:rsid w:val="00395B29"/>
    <w:rsid w:val="00397999"/>
    <w:rsid w:val="003A526F"/>
    <w:rsid w:val="003A64BA"/>
    <w:rsid w:val="003B102A"/>
    <w:rsid w:val="003B308F"/>
    <w:rsid w:val="003B6F29"/>
    <w:rsid w:val="003C25B7"/>
    <w:rsid w:val="003C29A1"/>
    <w:rsid w:val="003C76FA"/>
    <w:rsid w:val="003D357C"/>
    <w:rsid w:val="003D6AC5"/>
    <w:rsid w:val="003E2C5E"/>
    <w:rsid w:val="003F29F6"/>
    <w:rsid w:val="003F3580"/>
    <w:rsid w:val="003F5589"/>
    <w:rsid w:val="003F6C78"/>
    <w:rsid w:val="0040255A"/>
    <w:rsid w:val="004029A0"/>
    <w:rsid w:val="004047CF"/>
    <w:rsid w:val="004053A0"/>
    <w:rsid w:val="00407CCA"/>
    <w:rsid w:val="004130B4"/>
    <w:rsid w:val="0041339D"/>
    <w:rsid w:val="00414A6C"/>
    <w:rsid w:val="004172CD"/>
    <w:rsid w:val="00425748"/>
    <w:rsid w:val="00433441"/>
    <w:rsid w:val="004412D0"/>
    <w:rsid w:val="00441317"/>
    <w:rsid w:val="00443F22"/>
    <w:rsid w:val="00455941"/>
    <w:rsid w:val="00460337"/>
    <w:rsid w:val="004615B1"/>
    <w:rsid w:val="00465443"/>
    <w:rsid w:val="00470A9A"/>
    <w:rsid w:val="00475135"/>
    <w:rsid w:val="00494D65"/>
    <w:rsid w:val="004A18FE"/>
    <w:rsid w:val="004A21B9"/>
    <w:rsid w:val="004A2EE0"/>
    <w:rsid w:val="004B33F4"/>
    <w:rsid w:val="004B4A4B"/>
    <w:rsid w:val="004C2A6A"/>
    <w:rsid w:val="004C35EC"/>
    <w:rsid w:val="004D68FD"/>
    <w:rsid w:val="004E2959"/>
    <w:rsid w:val="004E2DEC"/>
    <w:rsid w:val="004F2DEA"/>
    <w:rsid w:val="004F7F79"/>
    <w:rsid w:val="00500136"/>
    <w:rsid w:val="00500138"/>
    <w:rsid w:val="005040B6"/>
    <w:rsid w:val="005052C8"/>
    <w:rsid w:val="00513CE4"/>
    <w:rsid w:val="0052480B"/>
    <w:rsid w:val="00524928"/>
    <w:rsid w:val="005255A2"/>
    <w:rsid w:val="00536B83"/>
    <w:rsid w:val="005401B5"/>
    <w:rsid w:val="005418F1"/>
    <w:rsid w:val="005515DA"/>
    <w:rsid w:val="00551F8A"/>
    <w:rsid w:val="005662B1"/>
    <w:rsid w:val="005808E2"/>
    <w:rsid w:val="00581C71"/>
    <w:rsid w:val="00582566"/>
    <w:rsid w:val="00583986"/>
    <w:rsid w:val="005945E5"/>
    <w:rsid w:val="00597EA3"/>
    <w:rsid w:val="005A59F4"/>
    <w:rsid w:val="005B09F6"/>
    <w:rsid w:val="005B3842"/>
    <w:rsid w:val="005C0417"/>
    <w:rsid w:val="005C553A"/>
    <w:rsid w:val="005C5A01"/>
    <w:rsid w:val="005C67C6"/>
    <w:rsid w:val="005C6CEA"/>
    <w:rsid w:val="005D1190"/>
    <w:rsid w:val="005D45B2"/>
    <w:rsid w:val="005D62F6"/>
    <w:rsid w:val="005D6B7E"/>
    <w:rsid w:val="005E02D5"/>
    <w:rsid w:val="005F089A"/>
    <w:rsid w:val="005F6832"/>
    <w:rsid w:val="00602BE1"/>
    <w:rsid w:val="006134B0"/>
    <w:rsid w:val="00631E55"/>
    <w:rsid w:val="00635F53"/>
    <w:rsid w:val="0064447B"/>
    <w:rsid w:val="00651393"/>
    <w:rsid w:val="00653EEB"/>
    <w:rsid w:val="0065486C"/>
    <w:rsid w:val="0065723B"/>
    <w:rsid w:val="00673DD6"/>
    <w:rsid w:val="00675C35"/>
    <w:rsid w:val="00676997"/>
    <w:rsid w:val="0068081C"/>
    <w:rsid w:val="00686852"/>
    <w:rsid w:val="006918BA"/>
    <w:rsid w:val="006A0B8B"/>
    <w:rsid w:val="006B10AE"/>
    <w:rsid w:val="006C012C"/>
    <w:rsid w:val="006C46C3"/>
    <w:rsid w:val="006D2B5D"/>
    <w:rsid w:val="006D4598"/>
    <w:rsid w:val="006D464F"/>
    <w:rsid w:val="006D4BDC"/>
    <w:rsid w:val="006D7B1C"/>
    <w:rsid w:val="006E2185"/>
    <w:rsid w:val="006E6CA5"/>
    <w:rsid w:val="006F6ECD"/>
    <w:rsid w:val="007059B4"/>
    <w:rsid w:val="00722EC7"/>
    <w:rsid w:val="00723044"/>
    <w:rsid w:val="007248A7"/>
    <w:rsid w:val="00724AE4"/>
    <w:rsid w:val="007322EB"/>
    <w:rsid w:val="007400F0"/>
    <w:rsid w:val="00740100"/>
    <w:rsid w:val="00741248"/>
    <w:rsid w:val="0075285C"/>
    <w:rsid w:val="00766BC7"/>
    <w:rsid w:val="007702AD"/>
    <w:rsid w:val="00775402"/>
    <w:rsid w:val="00776564"/>
    <w:rsid w:val="00776F22"/>
    <w:rsid w:val="00780847"/>
    <w:rsid w:val="00785684"/>
    <w:rsid w:val="00786020"/>
    <w:rsid w:val="0078640F"/>
    <w:rsid w:val="007A29D0"/>
    <w:rsid w:val="007A4D99"/>
    <w:rsid w:val="007A6E66"/>
    <w:rsid w:val="007A7804"/>
    <w:rsid w:val="007A785C"/>
    <w:rsid w:val="007C5B89"/>
    <w:rsid w:val="007D773F"/>
    <w:rsid w:val="007E0428"/>
    <w:rsid w:val="007E4B39"/>
    <w:rsid w:val="007F4907"/>
    <w:rsid w:val="007F6D2D"/>
    <w:rsid w:val="007F72D9"/>
    <w:rsid w:val="007F756D"/>
    <w:rsid w:val="007F792D"/>
    <w:rsid w:val="0080747D"/>
    <w:rsid w:val="00807ACD"/>
    <w:rsid w:val="0081061D"/>
    <w:rsid w:val="0081080C"/>
    <w:rsid w:val="00812062"/>
    <w:rsid w:val="00813A6E"/>
    <w:rsid w:val="00813AB3"/>
    <w:rsid w:val="00813E8E"/>
    <w:rsid w:val="0081470F"/>
    <w:rsid w:val="00820812"/>
    <w:rsid w:val="00835D07"/>
    <w:rsid w:val="008431E6"/>
    <w:rsid w:val="008469D8"/>
    <w:rsid w:val="00847F92"/>
    <w:rsid w:val="00852E1E"/>
    <w:rsid w:val="008646B6"/>
    <w:rsid w:val="00873031"/>
    <w:rsid w:val="0087491A"/>
    <w:rsid w:val="0088745A"/>
    <w:rsid w:val="00893208"/>
    <w:rsid w:val="0089428B"/>
    <w:rsid w:val="008943EC"/>
    <w:rsid w:val="008A34F3"/>
    <w:rsid w:val="008A5B6A"/>
    <w:rsid w:val="008A6052"/>
    <w:rsid w:val="008A715A"/>
    <w:rsid w:val="008C0129"/>
    <w:rsid w:val="008C480F"/>
    <w:rsid w:val="008D020A"/>
    <w:rsid w:val="008D1DDB"/>
    <w:rsid w:val="008D4784"/>
    <w:rsid w:val="008E5B5C"/>
    <w:rsid w:val="008E72F1"/>
    <w:rsid w:val="008F4937"/>
    <w:rsid w:val="008F730A"/>
    <w:rsid w:val="008F79C1"/>
    <w:rsid w:val="0090224E"/>
    <w:rsid w:val="00902C2A"/>
    <w:rsid w:val="0090458F"/>
    <w:rsid w:val="009136A7"/>
    <w:rsid w:val="00916763"/>
    <w:rsid w:val="009205AF"/>
    <w:rsid w:val="00942082"/>
    <w:rsid w:val="00942542"/>
    <w:rsid w:val="009508E4"/>
    <w:rsid w:val="00963CAC"/>
    <w:rsid w:val="00983A16"/>
    <w:rsid w:val="00990DAB"/>
    <w:rsid w:val="0099106D"/>
    <w:rsid w:val="00993056"/>
    <w:rsid w:val="009A25D1"/>
    <w:rsid w:val="009C1287"/>
    <w:rsid w:val="009C388C"/>
    <w:rsid w:val="009D21E0"/>
    <w:rsid w:val="009D3062"/>
    <w:rsid w:val="009E50E2"/>
    <w:rsid w:val="009F0650"/>
    <w:rsid w:val="009F13EC"/>
    <w:rsid w:val="009F35A1"/>
    <w:rsid w:val="009F7CFC"/>
    <w:rsid w:val="00A0281E"/>
    <w:rsid w:val="00A0562C"/>
    <w:rsid w:val="00A25A67"/>
    <w:rsid w:val="00A26B9E"/>
    <w:rsid w:val="00A321CF"/>
    <w:rsid w:val="00A474B3"/>
    <w:rsid w:val="00A528A9"/>
    <w:rsid w:val="00A56EA6"/>
    <w:rsid w:val="00A71817"/>
    <w:rsid w:val="00A71D18"/>
    <w:rsid w:val="00A94AE9"/>
    <w:rsid w:val="00A970A1"/>
    <w:rsid w:val="00AB0271"/>
    <w:rsid w:val="00AD232A"/>
    <w:rsid w:val="00AD3324"/>
    <w:rsid w:val="00AE7DAA"/>
    <w:rsid w:val="00AE7DBB"/>
    <w:rsid w:val="00AF5CF5"/>
    <w:rsid w:val="00B0123B"/>
    <w:rsid w:val="00B166D9"/>
    <w:rsid w:val="00B21549"/>
    <w:rsid w:val="00B44A50"/>
    <w:rsid w:val="00B44E51"/>
    <w:rsid w:val="00B50FBA"/>
    <w:rsid w:val="00B53052"/>
    <w:rsid w:val="00B55FF7"/>
    <w:rsid w:val="00B57890"/>
    <w:rsid w:val="00B60D02"/>
    <w:rsid w:val="00B610C6"/>
    <w:rsid w:val="00B6220A"/>
    <w:rsid w:val="00B64262"/>
    <w:rsid w:val="00B64EDE"/>
    <w:rsid w:val="00B678FB"/>
    <w:rsid w:val="00B71776"/>
    <w:rsid w:val="00B759A4"/>
    <w:rsid w:val="00B75A65"/>
    <w:rsid w:val="00B80E59"/>
    <w:rsid w:val="00B85674"/>
    <w:rsid w:val="00B87752"/>
    <w:rsid w:val="00B946C9"/>
    <w:rsid w:val="00BA78B1"/>
    <w:rsid w:val="00BA7CE5"/>
    <w:rsid w:val="00BB20D7"/>
    <w:rsid w:val="00BC28B4"/>
    <w:rsid w:val="00BC6A95"/>
    <w:rsid w:val="00BE0C5B"/>
    <w:rsid w:val="00BE7FA5"/>
    <w:rsid w:val="00C1063E"/>
    <w:rsid w:val="00C15C22"/>
    <w:rsid w:val="00C16359"/>
    <w:rsid w:val="00C1673B"/>
    <w:rsid w:val="00C21FDF"/>
    <w:rsid w:val="00C26E1F"/>
    <w:rsid w:val="00C34716"/>
    <w:rsid w:val="00C34D7E"/>
    <w:rsid w:val="00C507B5"/>
    <w:rsid w:val="00C54DA3"/>
    <w:rsid w:val="00C55A6A"/>
    <w:rsid w:val="00C60BA7"/>
    <w:rsid w:val="00C6466F"/>
    <w:rsid w:val="00C6542C"/>
    <w:rsid w:val="00C704F7"/>
    <w:rsid w:val="00C75E28"/>
    <w:rsid w:val="00C76754"/>
    <w:rsid w:val="00C839BA"/>
    <w:rsid w:val="00C87ABA"/>
    <w:rsid w:val="00C913DC"/>
    <w:rsid w:val="00CA1277"/>
    <w:rsid w:val="00CA4D2E"/>
    <w:rsid w:val="00CB01FF"/>
    <w:rsid w:val="00CB3A32"/>
    <w:rsid w:val="00CB7210"/>
    <w:rsid w:val="00CC2520"/>
    <w:rsid w:val="00CC7E9A"/>
    <w:rsid w:val="00CD12D5"/>
    <w:rsid w:val="00CD155A"/>
    <w:rsid w:val="00CD534A"/>
    <w:rsid w:val="00CE40BE"/>
    <w:rsid w:val="00CE46FB"/>
    <w:rsid w:val="00CE68C8"/>
    <w:rsid w:val="00CF049E"/>
    <w:rsid w:val="00CF07B0"/>
    <w:rsid w:val="00CF111F"/>
    <w:rsid w:val="00CF5DFE"/>
    <w:rsid w:val="00D01239"/>
    <w:rsid w:val="00D101E0"/>
    <w:rsid w:val="00D10AD3"/>
    <w:rsid w:val="00D11345"/>
    <w:rsid w:val="00D226A7"/>
    <w:rsid w:val="00D23E54"/>
    <w:rsid w:val="00D25811"/>
    <w:rsid w:val="00D30BC2"/>
    <w:rsid w:val="00D3236F"/>
    <w:rsid w:val="00D334DA"/>
    <w:rsid w:val="00D452C9"/>
    <w:rsid w:val="00D53F1E"/>
    <w:rsid w:val="00D62207"/>
    <w:rsid w:val="00D70859"/>
    <w:rsid w:val="00D81CEB"/>
    <w:rsid w:val="00D966BA"/>
    <w:rsid w:val="00D978E1"/>
    <w:rsid w:val="00D9791B"/>
    <w:rsid w:val="00DA3DDA"/>
    <w:rsid w:val="00DA6263"/>
    <w:rsid w:val="00DB0EE4"/>
    <w:rsid w:val="00DB2680"/>
    <w:rsid w:val="00DC2D27"/>
    <w:rsid w:val="00DC4C7C"/>
    <w:rsid w:val="00DD0DE1"/>
    <w:rsid w:val="00DD1844"/>
    <w:rsid w:val="00DE739E"/>
    <w:rsid w:val="00DF1047"/>
    <w:rsid w:val="00DF3A99"/>
    <w:rsid w:val="00DF60DB"/>
    <w:rsid w:val="00E10085"/>
    <w:rsid w:val="00E331B0"/>
    <w:rsid w:val="00E36B64"/>
    <w:rsid w:val="00E41ADC"/>
    <w:rsid w:val="00E423FE"/>
    <w:rsid w:val="00E53FF5"/>
    <w:rsid w:val="00E57E23"/>
    <w:rsid w:val="00E62875"/>
    <w:rsid w:val="00E64244"/>
    <w:rsid w:val="00E64B99"/>
    <w:rsid w:val="00E8132A"/>
    <w:rsid w:val="00E81F65"/>
    <w:rsid w:val="00E9077B"/>
    <w:rsid w:val="00E94168"/>
    <w:rsid w:val="00EA0B61"/>
    <w:rsid w:val="00EA1A01"/>
    <w:rsid w:val="00EA291A"/>
    <w:rsid w:val="00EA524D"/>
    <w:rsid w:val="00EA64CF"/>
    <w:rsid w:val="00EA7B31"/>
    <w:rsid w:val="00EB545C"/>
    <w:rsid w:val="00EB5975"/>
    <w:rsid w:val="00EC4A1D"/>
    <w:rsid w:val="00ED21E6"/>
    <w:rsid w:val="00ED4072"/>
    <w:rsid w:val="00EE1942"/>
    <w:rsid w:val="00EE4472"/>
    <w:rsid w:val="00EE70D6"/>
    <w:rsid w:val="00EF1534"/>
    <w:rsid w:val="00EF2EF5"/>
    <w:rsid w:val="00EF3862"/>
    <w:rsid w:val="00F0134E"/>
    <w:rsid w:val="00F031EF"/>
    <w:rsid w:val="00F0332C"/>
    <w:rsid w:val="00F04B1F"/>
    <w:rsid w:val="00F1526D"/>
    <w:rsid w:val="00F237E7"/>
    <w:rsid w:val="00F3293C"/>
    <w:rsid w:val="00F37545"/>
    <w:rsid w:val="00F4190E"/>
    <w:rsid w:val="00F41965"/>
    <w:rsid w:val="00F44C52"/>
    <w:rsid w:val="00F502C3"/>
    <w:rsid w:val="00F536A6"/>
    <w:rsid w:val="00F627EB"/>
    <w:rsid w:val="00F74BAE"/>
    <w:rsid w:val="00F81D52"/>
    <w:rsid w:val="00F826F3"/>
    <w:rsid w:val="00F8488E"/>
    <w:rsid w:val="00F87FF2"/>
    <w:rsid w:val="00F93C2F"/>
    <w:rsid w:val="00F96415"/>
    <w:rsid w:val="00FB6964"/>
    <w:rsid w:val="00FC0A8A"/>
    <w:rsid w:val="00FC4564"/>
    <w:rsid w:val="00FC7C4E"/>
    <w:rsid w:val="00FD04FE"/>
    <w:rsid w:val="00FE088F"/>
    <w:rsid w:val="00FE49E7"/>
    <w:rsid w:val="00FF11A8"/>
    <w:rsid w:val="00FF18E7"/>
    <w:rsid w:val="00FF211F"/>
    <w:rsid w:val="00FF5E53"/>
    <w:rsid w:val="010B2CAF"/>
    <w:rsid w:val="013F1EB9"/>
    <w:rsid w:val="014B08FF"/>
    <w:rsid w:val="017B7436"/>
    <w:rsid w:val="01827BB1"/>
    <w:rsid w:val="019271A5"/>
    <w:rsid w:val="01B033D2"/>
    <w:rsid w:val="01DE3ADE"/>
    <w:rsid w:val="021E4F0A"/>
    <w:rsid w:val="023F0464"/>
    <w:rsid w:val="025C6EA4"/>
    <w:rsid w:val="027F2F56"/>
    <w:rsid w:val="02915FA3"/>
    <w:rsid w:val="02C46BBB"/>
    <w:rsid w:val="02D61B95"/>
    <w:rsid w:val="02DC141C"/>
    <w:rsid w:val="02DF1815"/>
    <w:rsid w:val="02DF6B98"/>
    <w:rsid w:val="02F96864"/>
    <w:rsid w:val="02FE20CD"/>
    <w:rsid w:val="03053A6E"/>
    <w:rsid w:val="03194519"/>
    <w:rsid w:val="032C4E8C"/>
    <w:rsid w:val="03D82236"/>
    <w:rsid w:val="03F65AAA"/>
    <w:rsid w:val="03F67248"/>
    <w:rsid w:val="043528F0"/>
    <w:rsid w:val="046B508B"/>
    <w:rsid w:val="046C6317"/>
    <w:rsid w:val="047548D0"/>
    <w:rsid w:val="04815783"/>
    <w:rsid w:val="04B8780B"/>
    <w:rsid w:val="04BB4BE0"/>
    <w:rsid w:val="04F25C61"/>
    <w:rsid w:val="053315C8"/>
    <w:rsid w:val="058A68AC"/>
    <w:rsid w:val="05AA5D3B"/>
    <w:rsid w:val="05C97F0E"/>
    <w:rsid w:val="061D0EBB"/>
    <w:rsid w:val="061D5E02"/>
    <w:rsid w:val="06255BC2"/>
    <w:rsid w:val="06533ACA"/>
    <w:rsid w:val="06593029"/>
    <w:rsid w:val="06905732"/>
    <w:rsid w:val="069F7723"/>
    <w:rsid w:val="06BC43E1"/>
    <w:rsid w:val="073462F1"/>
    <w:rsid w:val="0765162A"/>
    <w:rsid w:val="07824CE1"/>
    <w:rsid w:val="078812BE"/>
    <w:rsid w:val="07B90CB8"/>
    <w:rsid w:val="080433E9"/>
    <w:rsid w:val="080A2537"/>
    <w:rsid w:val="080D6E43"/>
    <w:rsid w:val="0843731D"/>
    <w:rsid w:val="08567FC3"/>
    <w:rsid w:val="08C10EA9"/>
    <w:rsid w:val="08D833C0"/>
    <w:rsid w:val="0923288D"/>
    <w:rsid w:val="09526CCE"/>
    <w:rsid w:val="097D45CF"/>
    <w:rsid w:val="09973CC1"/>
    <w:rsid w:val="099A310A"/>
    <w:rsid w:val="09A2193B"/>
    <w:rsid w:val="09CC2DF8"/>
    <w:rsid w:val="09E47243"/>
    <w:rsid w:val="0A16053B"/>
    <w:rsid w:val="0A80786B"/>
    <w:rsid w:val="0A8A06EA"/>
    <w:rsid w:val="0ADD6A6C"/>
    <w:rsid w:val="0AFC15E8"/>
    <w:rsid w:val="0B181AB8"/>
    <w:rsid w:val="0B330D58"/>
    <w:rsid w:val="0B786E05"/>
    <w:rsid w:val="0B797011"/>
    <w:rsid w:val="0C0137D8"/>
    <w:rsid w:val="0C024285"/>
    <w:rsid w:val="0C051607"/>
    <w:rsid w:val="0C07248C"/>
    <w:rsid w:val="0C545549"/>
    <w:rsid w:val="0C57284E"/>
    <w:rsid w:val="0CED4443"/>
    <w:rsid w:val="0CF60C4A"/>
    <w:rsid w:val="0D12389F"/>
    <w:rsid w:val="0D307327"/>
    <w:rsid w:val="0D3971A9"/>
    <w:rsid w:val="0D4937ED"/>
    <w:rsid w:val="0D7C708A"/>
    <w:rsid w:val="0D9553DC"/>
    <w:rsid w:val="0D9F5B97"/>
    <w:rsid w:val="0DA2480E"/>
    <w:rsid w:val="0DA66D94"/>
    <w:rsid w:val="0DBE26D2"/>
    <w:rsid w:val="0DD57ECE"/>
    <w:rsid w:val="0DE14A0A"/>
    <w:rsid w:val="0DF91E0E"/>
    <w:rsid w:val="0DFC3856"/>
    <w:rsid w:val="0E056DC6"/>
    <w:rsid w:val="0E1A1D85"/>
    <w:rsid w:val="0E1E7A30"/>
    <w:rsid w:val="0E391103"/>
    <w:rsid w:val="0E455CF9"/>
    <w:rsid w:val="0E4A4418"/>
    <w:rsid w:val="0E5057A7"/>
    <w:rsid w:val="0E560096"/>
    <w:rsid w:val="0E6F493F"/>
    <w:rsid w:val="0EA11CF4"/>
    <w:rsid w:val="0EAC3092"/>
    <w:rsid w:val="0EBE5770"/>
    <w:rsid w:val="0F1839D3"/>
    <w:rsid w:val="0F1E29AB"/>
    <w:rsid w:val="0F200F9F"/>
    <w:rsid w:val="0F4632F8"/>
    <w:rsid w:val="0F501F02"/>
    <w:rsid w:val="0F553442"/>
    <w:rsid w:val="0F621C35"/>
    <w:rsid w:val="0F6E18C4"/>
    <w:rsid w:val="0F8265A9"/>
    <w:rsid w:val="0FA341A0"/>
    <w:rsid w:val="0FB13746"/>
    <w:rsid w:val="0FC10320"/>
    <w:rsid w:val="0FFF14B5"/>
    <w:rsid w:val="1012071C"/>
    <w:rsid w:val="102A2753"/>
    <w:rsid w:val="10466E61"/>
    <w:rsid w:val="10613C9B"/>
    <w:rsid w:val="107C6D27"/>
    <w:rsid w:val="10A32505"/>
    <w:rsid w:val="10C85AC8"/>
    <w:rsid w:val="10CC55B8"/>
    <w:rsid w:val="10D500D4"/>
    <w:rsid w:val="10EA711E"/>
    <w:rsid w:val="10F863AD"/>
    <w:rsid w:val="110463C5"/>
    <w:rsid w:val="110A37CD"/>
    <w:rsid w:val="1136276E"/>
    <w:rsid w:val="11CC10FB"/>
    <w:rsid w:val="123A6E19"/>
    <w:rsid w:val="12447A96"/>
    <w:rsid w:val="124C4B6C"/>
    <w:rsid w:val="125157E1"/>
    <w:rsid w:val="129465AA"/>
    <w:rsid w:val="12A52565"/>
    <w:rsid w:val="12AC3C8C"/>
    <w:rsid w:val="12AC7854"/>
    <w:rsid w:val="12E66E96"/>
    <w:rsid w:val="13023513"/>
    <w:rsid w:val="134639A2"/>
    <w:rsid w:val="13513FC5"/>
    <w:rsid w:val="135A5ADB"/>
    <w:rsid w:val="136635E8"/>
    <w:rsid w:val="13675A6C"/>
    <w:rsid w:val="13D011ED"/>
    <w:rsid w:val="1415485B"/>
    <w:rsid w:val="14726AED"/>
    <w:rsid w:val="14B473EE"/>
    <w:rsid w:val="14B561ED"/>
    <w:rsid w:val="14D514F5"/>
    <w:rsid w:val="14E07884"/>
    <w:rsid w:val="15016082"/>
    <w:rsid w:val="15396F94"/>
    <w:rsid w:val="153B7688"/>
    <w:rsid w:val="154B5642"/>
    <w:rsid w:val="15AC5B75"/>
    <w:rsid w:val="15B773E0"/>
    <w:rsid w:val="15BB3E4D"/>
    <w:rsid w:val="15E31EF8"/>
    <w:rsid w:val="15FA1B1D"/>
    <w:rsid w:val="16272E7D"/>
    <w:rsid w:val="165F6ECF"/>
    <w:rsid w:val="16707980"/>
    <w:rsid w:val="16764CEA"/>
    <w:rsid w:val="17156A45"/>
    <w:rsid w:val="173210E9"/>
    <w:rsid w:val="17415BB2"/>
    <w:rsid w:val="174D34E0"/>
    <w:rsid w:val="17B248C5"/>
    <w:rsid w:val="17D47448"/>
    <w:rsid w:val="17F34092"/>
    <w:rsid w:val="181810E3"/>
    <w:rsid w:val="186B609E"/>
    <w:rsid w:val="18985C69"/>
    <w:rsid w:val="189F7A56"/>
    <w:rsid w:val="18A25018"/>
    <w:rsid w:val="18A72BFF"/>
    <w:rsid w:val="18C768FE"/>
    <w:rsid w:val="194842AE"/>
    <w:rsid w:val="195645B9"/>
    <w:rsid w:val="197607B7"/>
    <w:rsid w:val="19812CB8"/>
    <w:rsid w:val="19BF7CC2"/>
    <w:rsid w:val="19C52708"/>
    <w:rsid w:val="19CA28B1"/>
    <w:rsid w:val="19CC710F"/>
    <w:rsid w:val="19D24E9B"/>
    <w:rsid w:val="19E020D4"/>
    <w:rsid w:val="1A8E1B30"/>
    <w:rsid w:val="1A900E41"/>
    <w:rsid w:val="1ABD34BE"/>
    <w:rsid w:val="1AF23E6D"/>
    <w:rsid w:val="1B054D9B"/>
    <w:rsid w:val="1B154820"/>
    <w:rsid w:val="1B2331C5"/>
    <w:rsid w:val="1B2B7C04"/>
    <w:rsid w:val="1B34092A"/>
    <w:rsid w:val="1B4A3DD6"/>
    <w:rsid w:val="1B617245"/>
    <w:rsid w:val="1B9F3E1D"/>
    <w:rsid w:val="1BBB5BB9"/>
    <w:rsid w:val="1C0C5403"/>
    <w:rsid w:val="1C4F6932"/>
    <w:rsid w:val="1C5823F6"/>
    <w:rsid w:val="1C6218D2"/>
    <w:rsid w:val="1C750501"/>
    <w:rsid w:val="1C897E07"/>
    <w:rsid w:val="1C964CCC"/>
    <w:rsid w:val="1CBB2985"/>
    <w:rsid w:val="1D181B85"/>
    <w:rsid w:val="1D2C4B55"/>
    <w:rsid w:val="1D3A1FBC"/>
    <w:rsid w:val="1D530E0B"/>
    <w:rsid w:val="1D6D0123"/>
    <w:rsid w:val="1D824626"/>
    <w:rsid w:val="1D9B106E"/>
    <w:rsid w:val="1DA57293"/>
    <w:rsid w:val="1DA578BD"/>
    <w:rsid w:val="1DCD7725"/>
    <w:rsid w:val="1E256DFC"/>
    <w:rsid w:val="1E2F6AEA"/>
    <w:rsid w:val="1E432C32"/>
    <w:rsid w:val="1E481B8A"/>
    <w:rsid w:val="1E58001E"/>
    <w:rsid w:val="1E8A6AB3"/>
    <w:rsid w:val="1EE066D3"/>
    <w:rsid w:val="1EE6018D"/>
    <w:rsid w:val="1F082C4F"/>
    <w:rsid w:val="1F5C0D65"/>
    <w:rsid w:val="1F5C21FD"/>
    <w:rsid w:val="1F721A21"/>
    <w:rsid w:val="1F7B15F7"/>
    <w:rsid w:val="1F877F90"/>
    <w:rsid w:val="1F965108"/>
    <w:rsid w:val="1FAE5D87"/>
    <w:rsid w:val="1FAF67D1"/>
    <w:rsid w:val="1FB65DB1"/>
    <w:rsid w:val="1FFD428C"/>
    <w:rsid w:val="20076D9A"/>
    <w:rsid w:val="201804F3"/>
    <w:rsid w:val="202C7E22"/>
    <w:rsid w:val="203171E6"/>
    <w:rsid w:val="20621A32"/>
    <w:rsid w:val="206C0DC9"/>
    <w:rsid w:val="20BD1B70"/>
    <w:rsid w:val="20C02711"/>
    <w:rsid w:val="20CE7AE1"/>
    <w:rsid w:val="20F947C6"/>
    <w:rsid w:val="21432BFC"/>
    <w:rsid w:val="214779AB"/>
    <w:rsid w:val="219072C7"/>
    <w:rsid w:val="21B65C1D"/>
    <w:rsid w:val="21D72D83"/>
    <w:rsid w:val="21E43094"/>
    <w:rsid w:val="21E72028"/>
    <w:rsid w:val="21FF6B6E"/>
    <w:rsid w:val="22235254"/>
    <w:rsid w:val="223E223C"/>
    <w:rsid w:val="225C396F"/>
    <w:rsid w:val="2264618A"/>
    <w:rsid w:val="229B347F"/>
    <w:rsid w:val="22B81E40"/>
    <w:rsid w:val="23120206"/>
    <w:rsid w:val="23294C92"/>
    <w:rsid w:val="23515DF1"/>
    <w:rsid w:val="23675FE5"/>
    <w:rsid w:val="23771FA1"/>
    <w:rsid w:val="237A6C82"/>
    <w:rsid w:val="23AA54B8"/>
    <w:rsid w:val="23D07150"/>
    <w:rsid w:val="23DD27C4"/>
    <w:rsid w:val="23DF6EBF"/>
    <w:rsid w:val="242A0B1C"/>
    <w:rsid w:val="24511A6C"/>
    <w:rsid w:val="245D3068"/>
    <w:rsid w:val="246E29A5"/>
    <w:rsid w:val="247B1377"/>
    <w:rsid w:val="24855D52"/>
    <w:rsid w:val="24883A94"/>
    <w:rsid w:val="249A1648"/>
    <w:rsid w:val="24A535EB"/>
    <w:rsid w:val="24B61C75"/>
    <w:rsid w:val="24D10F97"/>
    <w:rsid w:val="24D12F0F"/>
    <w:rsid w:val="24D73AFB"/>
    <w:rsid w:val="2536248D"/>
    <w:rsid w:val="25884911"/>
    <w:rsid w:val="25951FC5"/>
    <w:rsid w:val="25B3069D"/>
    <w:rsid w:val="25C24D84"/>
    <w:rsid w:val="26080E5F"/>
    <w:rsid w:val="26202999"/>
    <w:rsid w:val="26393298"/>
    <w:rsid w:val="26CD39E1"/>
    <w:rsid w:val="26D712AB"/>
    <w:rsid w:val="26FE003E"/>
    <w:rsid w:val="26FF00CE"/>
    <w:rsid w:val="270D43EB"/>
    <w:rsid w:val="27134AF8"/>
    <w:rsid w:val="271E423C"/>
    <w:rsid w:val="27214DB6"/>
    <w:rsid w:val="273C17A5"/>
    <w:rsid w:val="2753038A"/>
    <w:rsid w:val="27787776"/>
    <w:rsid w:val="277F117F"/>
    <w:rsid w:val="277F492E"/>
    <w:rsid w:val="278C389C"/>
    <w:rsid w:val="27C5081B"/>
    <w:rsid w:val="27E674F0"/>
    <w:rsid w:val="281A55F0"/>
    <w:rsid w:val="284C097D"/>
    <w:rsid w:val="28520641"/>
    <w:rsid w:val="28612632"/>
    <w:rsid w:val="286C3D41"/>
    <w:rsid w:val="28FE705E"/>
    <w:rsid w:val="29057462"/>
    <w:rsid w:val="29312005"/>
    <w:rsid w:val="293E41A6"/>
    <w:rsid w:val="29411884"/>
    <w:rsid w:val="29471828"/>
    <w:rsid w:val="2952510D"/>
    <w:rsid w:val="29575E5C"/>
    <w:rsid w:val="29621FF4"/>
    <w:rsid w:val="297A7E90"/>
    <w:rsid w:val="29891E41"/>
    <w:rsid w:val="298D2E39"/>
    <w:rsid w:val="299E2CE4"/>
    <w:rsid w:val="29B20345"/>
    <w:rsid w:val="29E2214C"/>
    <w:rsid w:val="29EB2AFB"/>
    <w:rsid w:val="2A842484"/>
    <w:rsid w:val="2AA853D7"/>
    <w:rsid w:val="2AF07C9E"/>
    <w:rsid w:val="2B055C91"/>
    <w:rsid w:val="2B8345E9"/>
    <w:rsid w:val="2BD3690C"/>
    <w:rsid w:val="2BE03317"/>
    <w:rsid w:val="2BF832AE"/>
    <w:rsid w:val="2C351E0C"/>
    <w:rsid w:val="2C6B7F24"/>
    <w:rsid w:val="2C7905F8"/>
    <w:rsid w:val="2C7A4BBC"/>
    <w:rsid w:val="2CBC4A4B"/>
    <w:rsid w:val="2CD24BE6"/>
    <w:rsid w:val="2CF11D20"/>
    <w:rsid w:val="2CFC6DCE"/>
    <w:rsid w:val="2D1144F2"/>
    <w:rsid w:val="2D144117"/>
    <w:rsid w:val="2D80355B"/>
    <w:rsid w:val="2DF06932"/>
    <w:rsid w:val="2E0629C2"/>
    <w:rsid w:val="2E405189"/>
    <w:rsid w:val="2E5A3DAC"/>
    <w:rsid w:val="2E620E82"/>
    <w:rsid w:val="2E6E3D4C"/>
    <w:rsid w:val="2EB6141D"/>
    <w:rsid w:val="2ECB4CA9"/>
    <w:rsid w:val="2F0D661F"/>
    <w:rsid w:val="2F5F53F2"/>
    <w:rsid w:val="2FB111DF"/>
    <w:rsid w:val="2FF01A67"/>
    <w:rsid w:val="302A1EA4"/>
    <w:rsid w:val="306A5E79"/>
    <w:rsid w:val="30955F77"/>
    <w:rsid w:val="30A90D90"/>
    <w:rsid w:val="30A92DC8"/>
    <w:rsid w:val="30BA6D84"/>
    <w:rsid w:val="30C65728"/>
    <w:rsid w:val="30CD21D4"/>
    <w:rsid w:val="30D2475E"/>
    <w:rsid w:val="30D31034"/>
    <w:rsid w:val="30D50061"/>
    <w:rsid w:val="30E564FD"/>
    <w:rsid w:val="30ED2C5C"/>
    <w:rsid w:val="30FB64E8"/>
    <w:rsid w:val="315868AA"/>
    <w:rsid w:val="315F16D9"/>
    <w:rsid w:val="318D3FC6"/>
    <w:rsid w:val="318D4498"/>
    <w:rsid w:val="31A33616"/>
    <w:rsid w:val="31C75679"/>
    <w:rsid w:val="320C0E0D"/>
    <w:rsid w:val="327D69E4"/>
    <w:rsid w:val="32E520FC"/>
    <w:rsid w:val="33156B53"/>
    <w:rsid w:val="33324454"/>
    <w:rsid w:val="33356B95"/>
    <w:rsid w:val="33420893"/>
    <w:rsid w:val="33A6494E"/>
    <w:rsid w:val="33E365F1"/>
    <w:rsid w:val="33E505BB"/>
    <w:rsid w:val="34044EE1"/>
    <w:rsid w:val="349F5A24"/>
    <w:rsid w:val="34C5219B"/>
    <w:rsid w:val="352E7536"/>
    <w:rsid w:val="35330A88"/>
    <w:rsid w:val="355377A7"/>
    <w:rsid w:val="35D92FAE"/>
    <w:rsid w:val="35FF7E9C"/>
    <w:rsid w:val="36054B7C"/>
    <w:rsid w:val="364062BA"/>
    <w:rsid w:val="3650512B"/>
    <w:rsid w:val="366614CD"/>
    <w:rsid w:val="36AC3225"/>
    <w:rsid w:val="36BD575F"/>
    <w:rsid w:val="36D8085D"/>
    <w:rsid w:val="373D736E"/>
    <w:rsid w:val="37700458"/>
    <w:rsid w:val="37753B2C"/>
    <w:rsid w:val="37761251"/>
    <w:rsid w:val="37991DE9"/>
    <w:rsid w:val="37A254DD"/>
    <w:rsid w:val="37B7401D"/>
    <w:rsid w:val="37D164EE"/>
    <w:rsid w:val="37EC5A7F"/>
    <w:rsid w:val="37F01319"/>
    <w:rsid w:val="380251AB"/>
    <w:rsid w:val="384C6E5B"/>
    <w:rsid w:val="38583B8B"/>
    <w:rsid w:val="385B37C8"/>
    <w:rsid w:val="38702BA7"/>
    <w:rsid w:val="38954EC6"/>
    <w:rsid w:val="3911784F"/>
    <w:rsid w:val="3915264A"/>
    <w:rsid w:val="396627FA"/>
    <w:rsid w:val="396F261D"/>
    <w:rsid w:val="3986639D"/>
    <w:rsid w:val="39C85CA9"/>
    <w:rsid w:val="39D72453"/>
    <w:rsid w:val="39EA2B7D"/>
    <w:rsid w:val="39FF26A8"/>
    <w:rsid w:val="3A043750"/>
    <w:rsid w:val="3A232F1C"/>
    <w:rsid w:val="3A2636DC"/>
    <w:rsid w:val="3A3E7DEE"/>
    <w:rsid w:val="3A4E00A3"/>
    <w:rsid w:val="3A622FF8"/>
    <w:rsid w:val="3A8A407F"/>
    <w:rsid w:val="3A921AD0"/>
    <w:rsid w:val="3AA765CB"/>
    <w:rsid w:val="3ABB02C8"/>
    <w:rsid w:val="3AC52EF5"/>
    <w:rsid w:val="3AC727C9"/>
    <w:rsid w:val="3AFC25D3"/>
    <w:rsid w:val="3B2E2848"/>
    <w:rsid w:val="3B372CF3"/>
    <w:rsid w:val="3B6E29F2"/>
    <w:rsid w:val="3B6E533A"/>
    <w:rsid w:val="3B862684"/>
    <w:rsid w:val="3B980E56"/>
    <w:rsid w:val="3B9D5E5A"/>
    <w:rsid w:val="3BC36372"/>
    <w:rsid w:val="3BCB44F6"/>
    <w:rsid w:val="3C025713"/>
    <w:rsid w:val="3C10781A"/>
    <w:rsid w:val="3C131A3E"/>
    <w:rsid w:val="3C2C4218"/>
    <w:rsid w:val="3C44706F"/>
    <w:rsid w:val="3C596F67"/>
    <w:rsid w:val="3CE96FA9"/>
    <w:rsid w:val="3D3D44AF"/>
    <w:rsid w:val="3D5D09C7"/>
    <w:rsid w:val="3D6D1CD5"/>
    <w:rsid w:val="3D715D82"/>
    <w:rsid w:val="3D7F52C8"/>
    <w:rsid w:val="3DBD4546"/>
    <w:rsid w:val="3DC86140"/>
    <w:rsid w:val="3DD11168"/>
    <w:rsid w:val="3DE92924"/>
    <w:rsid w:val="3DF24001"/>
    <w:rsid w:val="3E426AC0"/>
    <w:rsid w:val="3E464EBB"/>
    <w:rsid w:val="3E8706FB"/>
    <w:rsid w:val="3ECA0ADA"/>
    <w:rsid w:val="3ECB7693"/>
    <w:rsid w:val="3EF25AB9"/>
    <w:rsid w:val="3F0B097A"/>
    <w:rsid w:val="3F492196"/>
    <w:rsid w:val="3F8043D1"/>
    <w:rsid w:val="3F916157"/>
    <w:rsid w:val="3F927D27"/>
    <w:rsid w:val="3FAD78F0"/>
    <w:rsid w:val="3FFC1C67"/>
    <w:rsid w:val="400C5122"/>
    <w:rsid w:val="40633F7D"/>
    <w:rsid w:val="40B13E0F"/>
    <w:rsid w:val="40D12532"/>
    <w:rsid w:val="40D61428"/>
    <w:rsid w:val="410302D3"/>
    <w:rsid w:val="413B642A"/>
    <w:rsid w:val="413C325B"/>
    <w:rsid w:val="416074D3"/>
    <w:rsid w:val="417D0085"/>
    <w:rsid w:val="418D4040"/>
    <w:rsid w:val="41B91110"/>
    <w:rsid w:val="42277FF1"/>
    <w:rsid w:val="422E3D2F"/>
    <w:rsid w:val="42326E60"/>
    <w:rsid w:val="423733D6"/>
    <w:rsid w:val="42497F67"/>
    <w:rsid w:val="425B7C9B"/>
    <w:rsid w:val="42903DE8"/>
    <w:rsid w:val="42BC2E2F"/>
    <w:rsid w:val="43122E91"/>
    <w:rsid w:val="432727B9"/>
    <w:rsid w:val="4343478A"/>
    <w:rsid w:val="43770B04"/>
    <w:rsid w:val="439C056B"/>
    <w:rsid w:val="43A6753F"/>
    <w:rsid w:val="43AC6C36"/>
    <w:rsid w:val="43BD3505"/>
    <w:rsid w:val="43D47718"/>
    <w:rsid w:val="43DB36F4"/>
    <w:rsid w:val="43EA5DFC"/>
    <w:rsid w:val="43EB5803"/>
    <w:rsid w:val="44054A60"/>
    <w:rsid w:val="441870FD"/>
    <w:rsid w:val="44A3507E"/>
    <w:rsid w:val="44C81C13"/>
    <w:rsid w:val="44D1645F"/>
    <w:rsid w:val="44F85968"/>
    <w:rsid w:val="45041A3D"/>
    <w:rsid w:val="4504286C"/>
    <w:rsid w:val="452F6971"/>
    <w:rsid w:val="45666CD5"/>
    <w:rsid w:val="457F0459"/>
    <w:rsid w:val="45806396"/>
    <w:rsid w:val="45884066"/>
    <w:rsid w:val="45B527CD"/>
    <w:rsid w:val="45C142B9"/>
    <w:rsid w:val="45DF26CC"/>
    <w:rsid w:val="45F8417E"/>
    <w:rsid w:val="460F2987"/>
    <w:rsid w:val="46364DA0"/>
    <w:rsid w:val="46447445"/>
    <w:rsid w:val="467B1F30"/>
    <w:rsid w:val="46CE719A"/>
    <w:rsid w:val="46DA7D28"/>
    <w:rsid w:val="46DE2AC4"/>
    <w:rsid w:val="46E1154A"/>
    <w:rsid w:val="47080EE9"/>
    <w:rsid w:val="471C4EFC"/>
    <w:rsid w:val="47213040"/>
    <w:rsid w:val="472835D6"/>
    <w:rsid w:val="474D1906"/>
    <w:rsid w:val="4791488A"/>
    <w:rsid w:val="47B55D80"/>
    <w:rsid w:val="47ED4A81"/>
    <w:rsid w:val="483B6EB6"/>
    <w:rsid w:val="483E5D96"/>
    <w:rsid w:val="48457423"/>
    <w:rsid w:val="48914416"/>
    <w:rsid w:val="48B00D40"/>
    <w:rsid w:val="48DB5A60"/>
    <w:rsid w:val="49105C83"/>
    <w:rsid w:val="49166E1F"/>
    <w:rsid w:val="491852AC"/>
    <w:rsid w:val="493A2D00"/>
    <w:rsid w:val="494F3AA3"/>
    <w:rsid w:val="4964442A"/>
    <w:rsid w:val="496D09DF"/>
    <w:rsid w:val="49882B08"/>
    <w:rsid w:val="49AE366E"/>
    <w:rsid w:val="49BF6D61"/>
    <w:rsid w:val="49CE53D2"/>
    <w:rsid w:val="49DD4DF6"/>
    <w:rsid w:val="49E57BB5"/>
    <w:rsid w:val="4A111CB3"/>
    <w:rsid w:val="4A3414FD"/>
    <w:rsid w:val="4A376E49"/>
    <w:rsid w:val="4A3D32DE"/>
    <w:rsid w:val="4A772E17"/>
    <w:rsid w:val="4A896855"/>
    <w:rsid w:val="4A993A56"/>
    <w:rsid w:val="4AD77109"/>
    <w:rsid w:val="4B2911A5"/>
    <w:rsid w:val="4B4439C2"/>
    <w:rsid w:val="4B63326B"/>
    <w:rsid w:val="4B8D7117"/>
    <w:rsid w:val="4B8E0F4A"/>
    <w:rsid w:val="4BF2341E"/>
    <w:rsid w:val="4C1A5CE7"/>
    <w:rsid w:val="4C523E3E"/>
    <w:rsid w:val="4C774FDF"/>
    <w:rsid w:val="4C9202CE"/>
    <w:rsid w:val="4C934C01"/>
    <w:rsid w:val="4C9D15DC"/>
    <w:rsid w:val="4CB22BAD"/>
    <w:rsid w:val="4CBD57DA"/>
    <w:rsid w:val="4CC0351C"/>
    <w:rsid w:val="4D1F5EB9"/>
    <w:rsid w:val="4D333CEE"/>
    <w:rsid w:val="4D791551"/>
    <w:rsid w:val="4D8D56B2"/>
    <w:rsid w:val="4D916B21"/>
    <w:rsid w:val="4DB72B71"/>
    <w:rsid w:val="4DBC3DA8"/>
    <w:rsid w:val="4DF571F5"/>
    <w:rsid w:val="4E043B64"/>
    <w:rsid w:val="4E0A1360"/>
    <w:rsid w:val="4E200716"/>
    <w:rsid w:val="4E21448E"/>
    <w:rsid w:val="4E2D2E33"/>
    <w:rsid w:val="4E5E039A"/>
    <w:rsid w:val="4EA24257"/>
    <w:rsid w:val="4EC24CB8"/>
    <w:rsid w:val="4EC40772"/>
    <w:rsid w:val="4EC653E0"/>
    <w:rsid w:val="4EFC63A0"/>
    <w:rsid w:val="4EFF414F"/>
    <w:rsid w:val="4F2E6E63"/>
    <w:rsid w:val="4F431A2C"/>
    <w:rsid w:val="4F562C35"/>
    <w:rsid w:val="4F5C5255"/>
    <w:rsid w:val="4F736D02"/>
    <w:rsid w:val="4F7D08F7"/>
    <w:rsid w:val="4F850C9A"/>
    <w:rsid w:val="4FD74E04"/>
    <w:rsid w:val="502B7796"/>
    <w:rsid w:val="50440082"/>
    <w:rsid w:val="50A5447E"/>
    <w:rsid w:val="50AA076B"/>
    <w:rsid w:val="50AD1352"/>
    <w:rsid w:val="50F479BB"/>
    <w:rsid w:val="5124051D"/>
    <w:rsid w:val="515C3A4F"/>
    <w:rsid w:val="51756E62"/>
    <w:rsid w:val="518C7E71"/>
    <w:rsid w:val="51F84278"/>
    <w:rsid w:val="520C2D5F"/>
    <w:rsid w:val="52201E6B"/>
    <w:rsid w:val="523522B6"/>
    <w:rsid w:val="529C4C1B"/>
    <w:rsid w:val="52A116FA"/>
    <w:rsid w:val="52DF6735"/>
    <w:rsid w:val="53087EE3"/>
    <w:rsid w:val="531445C2"/>
    <w:rsid w:val="534F73A8"/>
    <w:rsid w:val="5355403D"/>
    <w:rsid w:val="53634C01"/>
    <w:rsid w:val="53762B86"/>
    <w:rsid w:val="539913DE"/>
    <w:rsid w:val="53B62F83"/>
    <w:rsid w:val="53C166CA"/>
    <w:rsid w:val="5419545A"/>
    <w:rsid w:val="541D04BA"/>
    <w:rsid w:val="5428175B"/>
    <w:rsid w:val="544A3304"/>
    <w:rsid w:val="547D13F3"/>
    <w:rsid w:val="54D51413"/>
    <w:rsid w:val="54D907BB"/>
    <w:rsid w:val="55126C9E"/>
    <w:rsid w:val="55566F19"/>
    <w:rsid w:val="557430F6"/>
    <w:rsid w:val="557A1E5A"/>
    <w:rsid w:val="55BF5224"/>
    <w:rsid w:val="55EB160A"/>
    <w:rsid w:val="56360616"/>
    <w:rsid w:val="563E3EBF"/>
    <w:rsid w:val="56403E81"/>
    <w:rsid w:val="56570422"/>
    <w:rsid w:val="56744E2F"/>
    <w:rsid w:val="56861332"/>
    <w:rsid w:val="56AF65D0"/>
    <w:rsid w:val="56C02A96"/>
    <w:rsid w:val="56DD0716"/>
    <w:rsid w:val="56F72230"/>
    <w:rsid w:val="5784581F"/>
    <w:rsid w:val="57D71AFD"/>
    <w:rsid w:val="584F3A8A"/>
    <w:rsid w:val="585D00E2"/>
    <w:rsid w:val="58725581"/>
    <w:rsid w:val="587A7FC6"/>
    <w:rsid w:val="59167547"/>
    <w:rsid w:val="5926524C"/>
    <w:rsid w:val="593826CE"/>
    <w:rsid w:val="593908DE"/>
    <w:rsid w:val="593E4146"/>
    <w:rsid w:val="596C024D"/>
    <w:rsid w:val="598A0DF2"/>
    <w:rsid w:val="5A0E29DA"/>
    <w:rsid w:val="5A5C0D28"/>
    <w:rsid w:val="5A7A55ED"/>
    <w:rsid w:val="5AA24EE7"/>
    <w:rsid w:val="5ACE0789"/>
    <w:rsid w:val="5AD22BD7"/>
    <w:rsid w:val="5AF7002F"/>
    <w:rsid w:val="5B044F1C"/>
    <w:rsid w:val="5B2F53E0"/>
    <w:rsid w:val="5B6807B6"/>
    <w:rsid w:val="5B9B5496"/>
    <w:rsid w:val="5B9F1A9A"/>
    <w:rsid w:val="5BA416E6"/>
    <w:rsid w:val="5BAC183B"/>
    <w:rsid w:val="5BCA7F13"/>
    <w:rsid w:val="5BE03AD1"/>
    <w:rsid w:val="5BF3746A"/>
    <w:rsid w:val="5C4E46A0"/>
    <w:rsid w:val="5C52446F"/>
    <w:rsid w:val="5C6823CD"/>
    <w:rsid w:val="5CA51446"/>
    <w:rsid w:val="5CD841AA"/>
    <w:rsid w:val="5CDC0F56"/>
    <w:rsid w:val="5CE109C0"/>
    <w:rsid w:val="5CE96177"/>
    <w:rsid w:val="5CF3279B"/>
    <w:rsid w:val="5CF74EA3"/>
    <w:rsid w:val="5DD21301"/>
    <w:rsid w:val="5DEC06A6"/>
    <w:rsid w:val="5DF82D62"/>
    <w:rsid w:val="5DFC59C2"/>
    <w:rsid w:val="5E261A77"/>
    <w:rsid w:val="5E2A4C99"/>
    <w:rsid w:val="5E3E5115"/>
    <w:rsid w:val="5EB629D1"/>
    <w:rsid w:val="5EBB43C7"/>
    <w:rsid w:val="5EE578CE"/>
    <w:rsid w:val="5EFE3DD5"/>
    <w:rsid w:val="5F051A77"/>
    <w:rsid w:val="5F0A4868"/>
    <w:rsid w:val="5F4B136B"/>
    <w:rsid w:val="5F596331"/>
    <w:rsid w:val="5F5F6BC4"/>
    <w:rsid w:val="5F630463"/>
    <w:rsid w:val="5FAF18FA"/>
    <w:rsid w:val="605665D1"/>
    <w:rsid w:val="60601D22"/>
    <w:rsid w:val="60806DF2"/>
    <w:rsid w:val="608B4111"/>
    <w:rsid w:val="609A0252"/>
    <w:rsid w:val="60DD3A26"/>
    <w:rsid w:val="61016694"/>
    <w:rsid w:val="61115C9C"/>
    <w:rsid w:val="61137C66"/>
    <w:rsid w:val="61201341"/>
    <w:rsid w:val="614D73EA"/>
    <w:rsid w:val="6150028E"/>
    <w:rsid w:val="61B9080E"/>
    <w:rsid w:val="61BA646B"/>
    <w:rsid w:val="61BC42E3"/>
    <w:rsid w:val="62267A97"/>
    <w:rsid w:val="62492D24"/>
    <w:rsid w:val="624B188D"/>
    <w:rsid w:val="62644FE6"/>
    <w:rsid w:val="62913539"/>
    <w:rsid w:val="62A370BD"/>
    <w:rsid w:val="62A52B40"/>
    <w:rsid w:val="63101DE8"/>
    <w:rsid w:val="632F02FD"/>
    <w:rsid w:val="635D341B"/>
    <w:rsid w:val="636369CE"/>
    <w:rsid w:val="637A0592"/>
    <w:rsid w:val="637C5F97"/>
    <w:rsid w:val="637E3CAB"/>
    <w:rsid w:val="63A15134"/>
    <w:rsid w:val="63AD43A2"/>
    <w:rsid w:val="63C33BC6"/>
    <w:rsid w:val="63C3485C"/>
    <w:rsid w:val="63CF2051"/>
    <w:rsid w:val="63DE4A0D"/>
    <w:rsid w:val="63E51022"/>
    <w:rsid w:val="63F03671"/>
    <w:rsid w:val="64171911"/>
    <w:rsid w:val="641D413C"/>
    <w:rsid w:val="643671E9"/>
    <w:rsid w:val="644B5040"/>
    <w:rsid w:val="64947B60"/>
    <w:rsid w:val="64B21544"/>
    <w:rsid w:val="650E70C3"/>
    <w:rsid w:val="65230A03"/>
    <w:rsid w:val="65384140"/>
    <w:rsid w:val="65712761"/>
    <w:rsid w:val="65752C9E"/>
    <w:rsid w:val="6585041D"/>
    <w:rsid w:val="658C6239"/>
    <w:rsid w:val="65A645AF"/>
    <w:rsid w:val="65C36958"/>
    <w:rsid w:val="65CC12A9"/>
    <w:rsid w:val="65E322FD"/>
    <w:rsid w:val="661B451D"/>
    <w:rsid w:val="66216982"/>
    <w:rsid w:val="6635067F"/>
    <w:rsid w:val="663D06E2"/>
    <w:rsid w:val="66404904"/>
    <w:rsid w:val="66882EA5"/>
    <w:rsid w:val="668F4651"/>
    <w:rsid w:val="66BA7CC4"/>
    <w:rsid w:val="66D439F4"/>
    <w:rsid w:val="66DF6DBA"/>
    <w:rsid w:val="6739196F"/>
    <w:rsid w:val="67455F68"/>
    <w:rsid w:val="675F7FC6"/>
    <w:rsid w:val="67B71D1D"/>
    <w:rsid w:val="67C57A6D"/>
    <w:rsid w:val="67E1461B"/>
    <w:rsid w:val="67F82328"/>
    <w:rsid w:val="682B74D5"/>
    <w:rsid w:val="684F1CD8"/>
    <w:rsid w:val="6874270D"/>
    <w:rsid w:val="68A044D6"/>
    <w:rsid w:val="68A23C02"/>
    <w:rsid w:val="68B90283"/>
    <w:rsid w:val="68F002A5"/>
    <w:rsid w:val="690A7BA1"/>
    <w:rsid w:val="69194288"/>
    <w:rsid w:val="6990761A"/>
    <w:rsid w:val="699D0A15"/>
    <w:rsid w:val="69C2060B"/>
    <w:rsid w:val="69C43C69"/>
    <w:rsid w:val="69D54047"/>
    <w:rsid w:val="69DA12FC"/>
    <w:rsid w:val="69FD6452"/>
    <w:rsid w:val="6A434276"/>
    <w:rsid w:val="6A4C28F4"/>
    <w:rsid w:val="6A502A4C"/>
    <w:rsid w:val="6A67569D"/>
    <w:rsid w:val="6AC344AB"/>
    <w:rsid w:val="6ACC7244"/>
    <w:rsid w:val="6AD25AE7"/>
    <w:rsid w:val="6ADE0AE4"/>
    <w:rsid w:val="6B9B2D32"/>
    <w:rsid w:val="6BEB1F0C"/>
    <w:rsid w:val="6C0C7143"/>
    <w:rsid w:val="6C103720"/>
    <w:rsid w:val="6C423AF6"/>
    <w:rsid w:val="6C445178"/>
    <w:rsid w:val="6C4B3902"/>
    <w:rsid w:val="6C7309D8"/>
    <w:rsid w:val="6C755A37"/>
    <w:rsid w:val="6C862E05"/>
    <w:rsid w:val="6C8C747A"/>
    <w:rsid w:val="6C991DB1"/>
    <w:rsid w:val="6CA74A9A"/>
    <w:rsid w:val="6CD840AF"/>
    <w:rsid w:val="6D3E7ED5"/>
    <w:rsid w:val="6D7B429B"/>
    <w:rsid w:val="6D904215"/>
    <w:rsid w:val="6DB72606"/>
    <w:rsid w:val="6DC463A3"/>
    <w:rsid w:val="6DEE016C"/>
    <w:rsid w:val="6DF350A8"/>
    <w:rsid w:val="6E085B93"/>
    <w:rsid w:val="6E0C6169"/>
    <w:rsid w:val="6E355449"/>
    <w:rsid w:val="6E454A88"/>
    <w:rsid w:val="6E465427"/>
    <w:rsid w:val="6E662482"/>
    <w:rsid w:val="6E6E7F51"/>
    <w:rsid w:val="6E7449D1"/>
    <w:rsid w:val="6E777A87"/>
    <w:rsid w:val="6E981338"/>
    <w:rsid w:val="6EB74327"/>
    <w:rsid w:val="6EDF4571"/>
    <w:rsid w:val="6EFA2466"/>
    <w:rsid w:val="6F130B5D"/>
    <w:rsid w:val="6F1572A0"/>
    <w:rsid w:val="6F203DC6"/>
    <w:rsid w:val="6F235101"/>
    <w:rsid w:val="6F2F65B3"/>
    <w:rsid w:val="6F653D83"/>
    <w:rsid w:val="6F667A8A"/>
    <w:rsid w:val="6FA535FE"/>
    <w:rsid w:val="6FB67594"/>
    <w:rsid w:val="700A3464"/>
    <w:rsid w:val="70551E67"/>
    <w:rsid w:val="706C2EEF"/>
    <w:rsid w:val="708F5E39"/>
    <w:rsid w:val="709663E4"/>
    <w:rsid w:val="709D6E51"/>
    <w:rsid w:val="70B20E74"/>
    <w:rsid w:val="70B42BBA"/>
    <w:rsid w:val="70BF34A3"/>
    <w:rsid w:val="70C3121E"/>
    <w:rsid w:val="70C77C95"/>
    <w:rsid w:val="70D543E2"/>
    <w:rsid w:val="70E150EF"/>
    <w:rsid w:val="71157DAA"/>
    <w:rsid w:val="713C204B"/>
    <w:rsid w:val="714130C2"/>
    <w:rsid w:val="714B003F"/>
    <w:rsid w:val="714F6A99"/>
    <w:rsid w:val="71600DFE"/>
    <w:rsid w:val="71614A1E"/>
    <w:rsid w:val="71EC0C95"/>
    <w:rsid w:val="71F612F9"/>
    <w:rsid w:val="720C3200"/>
    <w:rsid w:val="72374932"/>
    <w:rsid w:val="7265409A"/>
    <w:rsid w:val="72A603C4"/>
    <w:rsid w:val="72B76C1B"/>
    <w:rsid w:val="72BF75D8"/>
    <w:rsid w:val="72C45265"/>
    <w:rsid w:val="72DA6836"/>
    <w:rsid w:val="72E17BC5"/>
    <w:rsid w:val="72F82C95"/>
    <w:rsid w:val="731D5C3D"/>
    <w:rsid w:val="73227973"/>
    <w:rsid w:val="732C6966"/>
    <w:rsid w:val="73962B79"/>
    <w:rsid w:val="73EB236A"/>
    <w:rsid w:val="741E09A4"/>
    <w:rsid w:val="742E6DC8"/>
    <w:rsid w:val="74370C7F"/>
    <w:rsid w:val="749905EE"/>
    <w:rsid w:val="75283FEB"/>
    <w:rsid w:val="75366F02"/>
    <w:rsid w:val="758672DF"/>
    <w:rsid w:val="75B74D2F"/>
    <w:rsid w:val="75CA04F1"/>
    <w:rsid w:val="75EB48B6"/>
    <w:rsid w:val="75F45E61"/>
    <w:rsid w:val="75F53D48"/>
    <w:rsid w:val="75FE32EC"/>
    <w:rsid w:val="76290747"/>
    <w:rsid w:val="766D01D9"/>
    <w:rsid w:val="76B10FCA"/>
    <w:rsid w:val="76C96A13"/>
    <w:rsid w:val="76D87530"/>
    <w:rsid w:val="77206B94"/>
    <w:rsid w:val="7725049C"/>
    <w:rsid w:val="775B59A9"/>
    <w:rsid w:val="77A764CF"/>
    <w:rsid w:val="77D73344"/>
    <w:rsid w:val="781F6A99"/>
    <w:rsid w:val="785B21C7"/>
    <w:rsid w:val="785D6C46"/>
    <w:rsid w:val="78AE1D0A"/>
    <w:rsid w:val="78D07B2E"/>
    <w:rsid w:val="78D76EE8"/>
    <w:rsid w:val="78F35090"/>
    <w:rsid w:val="793C6991"/>
    <w:rsid w:val="793F144B"/>
    <w:rsid w:val="799C2994"/>
    <w:rsid w:val="79A204E3"/>
    <w:rsid w:val="79A416F0"/>
    <w:rsid w:val="79A82152"/>
    <w:rsid w:val="79AE4579"/>
    <w:rsid w:val="79C87882"/>
    <w:rsid w:val="7A066163"/>
    <w:rsid w:val="7A1522A1"/>
    <w:rsid w:val="7A2E0194"/>
    <w:rsid w:val="7A7A02E6"/>
    <w:rsid w:val="7AB160CE"/>
    <w:rsid w:val="7AB23BF5"/>
    <w:rsid w:val="7AC14FCE"/>
    <w:rsid w:val="7AE220D3"/>
    <w:rsid w:val="7AED10D1"/>
    <w:rsid w:val="7B2539E3"/>
    <w:rsid w:val="7B573250"/>
    <w:rsid w:val="7B577226"/>
    <w:rsid w:val="7B615D46"/>
    <w:rsid w:val="7B646D7F"/>
    <w:rsid w:val="7B6725F5"/>
    <w:rsid w:val="7B7C5E5E"/>
    <w:rsid w:val="7B827A6B"/>
    <w:rsid w:val="7BA2010D"/>
    <w:rsid w:val="7BE05E58"/>
    <w:rsid w:val="7C174418"/>
    <w:rsid w:val="7C634EE6"/>
    <w:rsid w:val="7CC512DA"/>
    <w:rsid w:val="7CF46746"/>
    <w:rsid w:val="7D0C5EC1"/>
    <w:rsid w:val="7D157839"/>
    <w:rsid w:val="7D171B39"/>
    <w:rsid w:val="7D410E9A"/>
    <w:rsid w:val="7D593BE7"/>
    <w:rsid w:val="7D687056"/>
    <w:rsid w:val="7D7F0706"/>
    <w:rsid w:val="7D873871"/>
    <w:rsid w:val="7D8C69F8"/>
    <w:rsid w:val="7DA55C93"/>
    <w:rsid w:val="7DB61C4E"/>
    <w:rsid w:val="7DCD791A"/>
    <w:rsid w:val="7DE70059"/>
    <w:rsid w:val="7DEF2897"/>
    <w:rsid w:val="7DF56E8B"/>
    <w:rsid w:val="7E02528C"/>
    <w:rsid w:val="7E050E36"/>
    <w:rsid w:val="7E1440EA"/>
    <w:rsid w:val="7E21455C"/>
    <w:rsid w:val="7E260B81"/>
    <w:rsid w:val="7E327E17"/>
    <w:rsid w:val="7E813212"/>
    <w:rsid w:val="7EA0044B"/>
    <w:rsid w:val="7ECC65F9"/>
    <w:rsid w:val="7EE011E6"/>
    <w:rsid w:val="7F080FDB"/>
    <w:rsid w:val="7F0D160C"/>
    <w:rsid w:val="7F273271"/>
    <w:rsid w:val="7F536FF5"/>
    <w:rsid w:val="7F790FDC"/>
    <w:rsid w:val="7F89761A"/>
    <w:rsid w:val="7FBB6153"/>
    <w:rsid w:val="7FFD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</w:pPr>
    <w:rPr>
      <w:rFonts w:cs="宋体"/>
      <w:color w:val="000000"/>
      <w:kern w:val="0"/>
      <w:sz w:val="24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font9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字符"/>
    <w:link w:val="4"/>
    <w:qFormat/>
    <w:uiPriority w:val="0"/>
    <w:rPr>
      <w:kern w:val="2"/>
      <w:sz w:val="21"/>
    </w:rPr>
  </w:style>
  <w:style w:type="paragraph" w:customStyle="1" w:styleId="15">
    <w:name w:val="p0"/>
    <w:basedOn w:val="1"/>
    <w:qFormat/>
    <w:uiPriority w:val="0"/>
    <w:pPr>
      <w:widowControl/>
      <w:spacing w:before="120" w:after="240"/>
    </w:pPr>
    <w:rPr>
      <w:rFonts w:ascii="Calibri" w:hAnsi="Calibri" w:cs="宋体"/>
      <w:kern w:val="0"/>
      <w:sz w:val="22"/>
      <w:szCs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4191</Words>
  <Characters>4343</Characters>
  <Lines>41</Lines>
  <Paragraphs>11</Paragraphs>
  <TotalTime>3</TotalTime>
  <ScaleCrop>false</ScaleCrop>
  <LinksUpToDate>false</LinksUpToDate>
  <CharactersWithSpaces>5100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2025-01-20T06:30:00Z</dcterms:created>
  <dc:creator>微软用户</dc:creator>
  <cp:lastModifiedBy>锚点工</cp:lastModifiedBy>
  <cp:lastPrinted>2024-10-24T07:51:00Z</cp:lastPrinted>
  <dcterms:modified xsi:type="dcterms:W3CDTF">2026-01-04T03:51:22Z</dcterms:modified>
  <dc:title>中共成都市金牛区委宣传部</dc:title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BB8F55E27BFA44BEB8B0E4D71EA95171_13</vt:lpwstr>
  </property>
  <property fmtid="{D5CDD505-2E9C-101B-9397-08002B2CF9AE}" pid="4" name="KSOTemplateDocerSaveRecord">
    <vt:lpwstr>eyJoZGlkIjoiMGI1YzIwZGYxMjY4NTI3NWExZTZiMWUwZjYwMzg5N2UiLCJ1c2VySWQiOiI0NDEzMzY3NzEifQ==</vt:lpwstr>
  </property>
</Properties>
</file>